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5E527" w14:textId="77777777" w:rsidR="00FF0956" w:rsidRPr="00B70010" w:rsidRDefault="00FF0956" w:rsidP="00FF0956">
      <w:pPr>
        <w:pStyle w:val="OZNZACZNIKAwskazanienrzacznika"/>
        <w:spacing w:line="240" w:lineRule="auto"/>
        <w:rPr>
          <w:rStyle w:val="Ppogrubienie"/>
        </w:rPr>
      </w:pPr>
      <w:r w:rsidRPr="00B70010">
        <w:rPr>
          <w:rStyle w:val="Ppogrubienie"/>
        </w:rPr>
        <w:t>Załącznik do Statutu Młodzieżowego Sejmiku Województwa Zachodniopomorskiego</w:t>
      </w:r>
    </w:p>
    <w:p w14:paraId="56D4FAAF" w14:textId="77777777" w:rsidR="00FF0956" w:rsidRPr="00B70010" w:rsidRDefault="00FF0956" w:rsidP="00FF0956">
      <w:pPr>
        <w:pStyle w:val="OZNZACZNIKAwskazanienrzacznika"/>
        <w:spacing w:line="240" w:lineRule="auto"/>
        <w:rPr>
          <w:rStyle w:val="Ppogrubienie"/>
        </w:rPr>
      </w:pPr>
      <w:r w:rsidRPr="00B70010">
        <w:rPr>
          <w:rStyle w:val="Ppogrubienie"/>
        </w:rPr>
        <w:t>stanowiącego załącznik do uchwały nr XXVIII/332/21 Sejmiku Województwa</w:t>
      </w:r>
      <w:r>
        <w:rPr>
          <w:rStyle w:val="Ppogrubienie"/>
        </w:rPr>
        <w:t xml:space="preserve"> </w:t>
      </w:r>
      <w:r w:rsidRPr="00B70010">
        <w:rPr>
          <w:rStyle w:val="Ppogrubienie"/>
        </w:rPr>
        <w:t>Zachodniopomorskiego z</w:t>
      </w:r>
      <w:r>
        <w:rPr>
          <w:rStyle w:val="Ppogrubienie"/>
        </w:rPr>
        <w:t> </w:t>
      </w:r>
      <w:r w:rsidRPr="00B70010">
        <w:rPr>
          <w:rStyle w:val="Ppogrubienie"/>
        </w:rPr>
        <w:t>dnia 21 września 2021</w:t>
      </w:r>
      <w:r>
        <w:rPr>
          <w:rStyle w:val="Ppogrubienie"/>
        </w:rPr>
        <w:t> r.</w:t>
      </w:r>
      <w:r w:rsidRPr="00B70010">
        <w:rPr>
          <w:rStyle w:val="Ppogrubienie"/>
        </w:rPr>
        <w:t xml:space="preserve"> w</w:t>
      </w:r>
      <w:r>
        <w:rPr>
          <w:rStyle w:val="Ppogrubienie"/>
        </w:rPr>
        <w:t> </w:t>
      </w:r>
      <w:r w:rsidRPr="00B70010">
        <w:rPr>
          <w:rStyle w:val="Ppogrubienie"/>
        </w:rPr>
        <w:t>sprawie utworzenia Młodzieżowego Sejmiku Województwa Zachodniopomorskiego</w:t>
      </w:r>
    </w:p>
    <w:p w14:paraId="43A1EC88" w14:textId="77777777" w:rsidR="00FF0956" w:rsidRPr="00B70010" w:rsidRDefault="00FF0956" w:rsidP="00FF0956">
      <w:pPr>
        <w:pStyle w:val="Bezodstpw"/>
      </w:pPr>
    </w:p>
    <w:p w14:paraId="35FBF8E5" w14:textId="77777777" w:rsidR="00FF0956" w:rsidRPr="004F63F1" w:rsidRDefault="00FF0956" w:rsidP="00FF0956">
      <w:pPr>
        <w:pStyle w:val="OZNRODZAKTUtznustawalubrozporzdzenieiorganwydajcy"/>
        <w:rPr>
          <w:caps w:val="0"/>
          <w:spacing w:val="0"/>
        </w:rPr>
      </w:pPr>
      <w:r w:rsidRPr="004F63F1">
        <w:rPr>
          <w:caps w:val="0"/>
          <w:spacing w:val="0"/>
        </w:rPr>
        <w:t>FORMULARZ ZGŁOSZENIOWY KANDYDATA NA RADNEGO MŁODZIEŻOWEGO SEJMIKU WOJEWÓDZTWA ZACHODNIOPOMORSKIEGO</w:t>
      </w:r>
    </w:p>
    <w:p w14:paraId="1E883AB7" w14:textId="77777777" w:rsidR="00FF0956" w:rsidRDefault="00FF0956" w:rsidP="00FF0956">
      <w:pPr>
        <w:jc w:val="both"/>
        <w:rPr>
          <w:rStyle w:val="Kkursywa"/>
        </w:rPr>
      </w:pPr>
    </w:p>
    <w:p w14:paraId="6B4149EE" w14:textId="77777777" w:rsidR="00FF0956" w:rsidRPr="00043DC5" w:rsidRDefault="00FF0956" w:rsidP="00FF0956">
      <w:pPr>
        <w:jc w:val="both"/>
        <w:rPr>
          <w:rStyle w:val="Kkursywa"/>
        </w:rPr>
      </w:pPr>
      <w:r w:rsidRPr="00043DC5">
        <w:rPr>
          <w:rStyle w:val="Kkursywa"/>
        </w:rPr>
        <w:t>*Przed wypełnieniem należy zapoznać się ze Statutem Młodzieżowego Sejmiku Województwa Zachodniopomorskiego</w:t>
      </w:r>
    </w:p>
    <w:p w14:paraId="42BE2C4B" w14:textId="77777777" w:rsidR="00FF0956" w:rsidRPr="003B05D4" w:rsidRDefault="00FF0956" w:rsidP="00FF0956">
      <w:pPr>
        <w:rPr>
          <w:rStyle w:val="Ppogrubienie"/>
        </w:rPr>
      </w:pPr>
      <w:r w:rsidRPr="003B05D4">
        <w:rPr>
          <w:rStyle w:val="Ppogrubienie"/>
        </w:rPr>
        <w:t>A. DANE KANDYDATA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3114"/>
        <w:gridCol w:w="6066"/>
      </w:tblGrid>
      <w:tr w:rsidR="00FF0956" w:rsidRPr="0035036D" w14:paraId="4261B494" w14:textId="77777777" w:rsidTr="00964C6B">
        <w:trPr>
          <w:trHeight w:val="35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B60467" w14:textId="77777777" w:rsidR="00FF0956" w:rsidRPr="00B70010" w:rsidRDefault="00FF0956" w:rsidP="00964C6B">
            <w:pPr>
              <w:pStyle w:val="Bezodstpw"/>
            </w:pPr>
            <w:r w:rsidRPr="00B70010">
              <w:t>Imię i nazwisko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D39E04" w14:textId="77777777" w:rsidR="00FF0956" w:rsidRPr="00B70010" w:rsidRDefault="00FF0956" w:rsidP="00964C6B">
            <w:pPr>
              <w:pStyle w:val="Bezodstpw"/>
            </w:pPr>
          </w:p>
        </w:tc>
      </w:tr>
      <w:tr w:rsidR="00FF0956" w:rsidRPr="0035036D" w14:paraId="60988EB5" w14:textId="77777777" w:rsidTr="00964C6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9634A" w14:textId="77777777" w:rsidR="00FF0956" w:rsidRPr="00B70010" w:rsidRDefault="00FF0956" w:rsidP="00964C6B">
            <w:pPr>
              <w:pStyle w:val="Bezodstpw"/>
            </w:pPr>
            <w:r w:rsidRPr="00B70010">
              <w:t>Data urodzenia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D956" w14:textId="77777777" w:rsidR="00FF0956" w:rsidRPr="00B70010" w:rsidRDefault="00FF0956" w:rsidP="00964C6B">
            <w:pPr>
              <w:pStyle w:val="Bezodstpw"/>
            </w:pPr>
          </w:p>
        </w:tc>
      </w:tr>
      <w:tr w:rsidR="00FF0956" w:rsidRPr="0035036D" w14:paraId="3A2D64E3" w14:textId="77777777" w:rsidTr="00964C6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7A71F" w14:textId="77777777" w:rsidR="00FF0956" w:rsidRPr="00B70010" w:rsidRDefault="00FF0956" w:rsidP="00964C6B">
            <w:pPr>
              <w:pStyle w:val="Bezodstpw"/>
            </w:pPr>
            <w:r w:rsidRPr="00B70010">
              <w:t>Adres zamieszkania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2348" w14:textId="77777777" w:rsidR="00FF0956" w:rsidRPr="00B70010" w:rsidRDefault="00FF0956" w:rsidP="00964C6B">
            <w:pPr>
              <w:pStyle w:val="Bezodstpw"/>
            </w:pPr>
          </w:p>
        </w:tc>
      </w:tr>
      <w:tr w:rsidR="00FF0956" w:rsidRPr="0035036D" w14:paraId="0FAD956D" w14:textId="77777777" w:rsidTr="00964C6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4293C" w14:textId="77777777" w:rsidR="00FF0956" w:rsidRPr="00B70010" w:rsidRDefault="00FF0956" w:rsidP="00964C6B">
            <w:pPr>
              <w:pStyle w:val="Bezodstpw"/>
            </w:pPr>
            <w:r w:rsidRPr="00B70010">
              <w:t xml:space="preserve">Numer telefonu 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DBA8" w14:textId="77777777" w:rsidR="00FF0956" w:rsidRPr="00B70010" w:rsidRDefault="00FF0956" w:rsidP="00964C6B">
            <w:pPr>
              <w:pStyle w:val="Bezodstpw"/>
            </w:pPr>
          </w:p>
        </w:tc>
      </w:tr>
      <w:tr w:rsidR="00FF0956" w:rsidRPr="0035036D" w14:paraId="28AA7FBE" w14:textId="77777777" w:rsidTr="00964C6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A1E76" w14:textId="77777777" w:rsidR="00FF0956" w:rsidRPr="00B70010" w:rsidRDefault="00FF0956" w:rsidP="00964C6B">
            <w:pPr>
              <w:pStyle w:val="Bezodstpw"/>
            </w:pPr>
            <w:r w:rsidRPr="00B70010">
              <w:t>Adres e-mail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609E" w14:textId="77777777" w:rsidR="00FF0956" w:rsidRPr="00B70010" w:rsidRDefault="00FF0956" w:rsidP="00964C6B">
            <w:pPr>
              <w:pStyle w:val="Bezodstpw"/>
            </w:pPr>
          </w:p>
        </w:tc>
      </w:tr>
      <w:tr w:rsidR="00FF0956" w:rsidRPr="0035036D" w14:paraId="6BEA5A18" w14:textId="77777777" w:rsidTr="00964C6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568B" w14:textId="77777777" w:rsidR="00FF0956" w:rsidRPr="00B70010" w:rsidRDefault="00FF0956" w:rsidP="00964C6B">
            <w:pPr>
              <w:pStyle w:val="Bezodstpw"/>
            </w:pPr>
            <w:r w:rsidRPr="00B70010">
              <w:t>Nazwa szkoły / profil, do której uczęszcza kandydat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E704" w14:textId="77777777" w:rsidR="00FF0956" w:rsidRPr="00B70010" w:rsidRDefault="00FF0956" w:rsidP="00964C6B">
            <w:pPr>
              <w:pStyle w:val="Bezodstpw"/>
            </w:pPr>
          </w:p>
        </w:tc>
      </w:tr>
    </w:tbl>
    <w:p w14:paraId="188F3C2A" w14:textId="77777777" w:rsidR="00FF0956" w:rsidRPr="00B70010" w:rsidRDefault="00FF0956" w:rsidP="00FF0956">
      <w:pPr>
        <w:pStyle w:val="Bezodstpw"/>
      </w:pPr>
    </w:p>
    <w:p w14:paraId="4A03CB08" w14:textId="77777777" w:rsidR="00FF0956" w:rsidRPr="003B05D4" w:rsidRDefault="00FF0956" w:rsidP="00FF0956">
      <w:pPr>
        <w:pStyle w:val="Bezodstpw"/>
        <w:rPr>
          <w:rStyle w:val="Ppogrubienie"/>
        </w:rPr>
      </w:pPr>
      <w:r w:rsidRPr="003B05D4">
        <w:rPr>
          <w:rStyle w:val="Ppogrubienie"/>
        </w:rPr>
        <w:t xml:space="preserve">B. UZASADNIENIE KANDYDATURY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44"/>
      </w:tblGrid>
      <w:tr w:rsidR="00FF0956" w:rsidRPr="0035036D" w14:paraId="66D92E0B" w14:textId="77777777" w:rsidTr="00964C6B">
        <w:tc>
          <w:tcPr>
            <w:tcW w:w="9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0DF74" w14:textId="77777777" w:rsidR="00FF0956" w:rsidRPr="00B70010" w:rsidRDefault="00FF0956" w:rsidP="00964C6B">
            <w:pPr>
              <w:pStyle w:val="Bezodstpw"/>
              <w:numPr>
                <w:ilvl w:val="0"/>
                <w:numId w:val="1"/>
              </w:numPr>
            </w:pPr>
            <w:r w:rsidRPr="00B70010">
              <w:t>Jakie Twoje umiejętności i cechy mogą być przydatne w pracach Młodzieżowego Sejmiku Województwa Zachodniopomorskiego?</w:t>
            </w:r>
          </w:p>
        </w:tc>
      </w:tr>
      <w:tr w:rsidR="00FF0956" w:rsidRPr="0035036D" w14:paraId="320F49F9" w14:textId="77777777" w:rsidTr="00964C6B">
        <w:trPr>
          <w:trHeight w:val="1640"/>
        </w:trPr>
        <w:tc>
          <w:tcPr>
            <w:tcW w:w="9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216" w14:textId="77777777" w:rsidR="00FF0956" w:rsidRPr="00B70010" w:rsidRDefault="00FF0956" w:rsidP="00964C6B">
            <w:pPr>
              <w:pStyle w:val="Bezodstpw"/>
            </w:pPr>
          </w:p>
          <w:p w14:paraId="0401D3AA" w14:textId="77777777" w:rsidR="00FF0956" w:rsidRPr="00B70010" w:rsidRDefault="00FF0956" w:rsidP="00964C6B">
            <w:pPr>
              <w:pStyle w:val="Bezodstpw"/>
            </w:pPr>
          </w:p>
          <w:p w14:paraId="5521C0AD" w14:textId="77777777" w:rsidR="00FF0956" w:rsidRPr="00B70010" w:rsidRDefault="00FF0956" w:rsidP="00964C6B">
            <w:pPr>
              <w:pStyle w:val="Bezodstpw"/>
            </w:pPr>
          </w:p>
          <w:p w14:paraId="0AE9953A" w14:textId="77777777" w:rsidR="00FF0956" w:rsidRPr="00B70010" w:rsidRDefault="00FF0956" w:rsidP="00964C6B">
            <w:pPr>
              <w:pStyle w:val="Bezodstpw"/>
            </w:pPr>
          </w:p>
          <w:p w14:paraId="3E0E8685" w14:textId="77777777" w:rsidR="00FF0956" w:rsidRPr="00B70010" w:rsidRDefault="00FF0956" w:rsidP="00964C6B">
            <w:pPr>
              <w:pStyle w:val="Bezodstpw"/>
            </w:pPr>
          </w:p>
          <w:p w14:paraId="4E4B7BD9" w14:textId="77777777" w:rsidR="00FF0956" w:rsidRPr="00B70010" w:rsidRDefault="00FF0956" w:rsidP="00964C6B">
            <w:pPr>
              <w:pStyle w:val="Bezodstpw"/>
            </w:pPr>
          </w:p>
          <w:p w14:paraId="40DB2460" w14:textId="77777777" w:rsidR="00FF0956" w:rsidRPr="00B70010" w:rsidRDefault="00FF0956" w:rsidP="00964C6B">
            <w:pPr>
              <w:pStyle w:val="Bezodstpw"/>
            </w:pPr>
          </w:p>
        </w:tc>
      </w:tr>
      <w:tr w:rsidR="00FF0956" w:rsidRPr="0035036D" w14:paraId="7939CD65" w14:textId="77777777" w:rsidTr="00964C6B">
        <w:tc>
          <w:tcPr>
            <w:tcW w:w="9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599CB" w14:textId="77777777" w:rsidR="00FF0956" w:rsidRPr="00B70010" w:rsidRDefault="00FF0956" w:rsidP="00964C6B">
            <w:pPr>
              <w:pStyle w:val="Bezodstpw"/>
              <w:numPr>
                <w:ilvl w:val="0"/>
                <w:numId w:val="1"/>
              </w:numPr>
            </w:pPr>
            <w:r w:rsidRPr="00B70010">
              <w:t xml:space="preserve">Opisz swoje doświadczenie w pracy w ciałach przedstawicielskich młodzieży, konsultacjach, przygotowywaniu rekomendacji na tematy ważne dla młodzieży? </w:t>
            </w:r>
          </w:p>
        </w:tc>
      </w:tr>
      <w:tr w:rsidR="00FF0956" w:rsidRPr="0035036D" w14:paraId="622ED5CB" w14:textId="77777777" w:rsidTr="00964C6B">
        <w:trPr>
          <w:trHeight w:val="1460"/>
        </w:trPr>
        <w:tc>
          <w:tcPr>
            <w:tcW w:w="9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94ED" w14:textId="77777777" w:rsidR="00FF0956" w:rsidRPr="00B70010" w:rsidRDefault="00FF0956" w:rsidP="00964C6B">
            <w:pPr>
              <w:pStyle w:val="Bezodstpw"/>
            </w:pPr>
          </w:p>
          <w:p w14:paraId="6E231E0A" w14:textId="77777777" w:rsidR="00FF0956" w:rsidRPr="00B70010" w:rsidRDefault="00FF0956" w:rsidP="00964C6B">
            <w:pPr>
              <w:pStyle w:val="Bezodstpw"/>
            </w:pPr>
          </w:p>
          <w:p w14:paraId="54444C95" w14:textId="77777777" w:rsidR="00FF0956" w:rsidRPr="00B70010" w:rsidRDefault="00FF0956" w:rsidP="00964C6B">
            <w:pPr>
              <w:pStyle w:val="Bezodstpw"/>
            </w:pPr>
          </w:p>
          <w:p w14:paraId="5B3AE025" w14:textId="77777777" w:rsidR="00FF0956" w:rsidRPr="00B70010" w:rsidRDefault="00FF0956" w:rsidP="00964C6B">
            <w:pPr>
              <w:pStyle w:val="Bezodstpw"/>
            </w:pPr>
          </w:p>
          <w:p w14:paraId="7CB5DA7B" w14:textId="77777777" w:rsidR="00FF0956" w:rsidRPr="00B70010" w:rsidRDefault="00FF0956" w:rsidP="00964C6B">
            <w:pPr>
              <w:pStyle w:val="Bezodstpw"/>
            </w:pPr>
          </w:p>
          <w:p w14:paraId="678BA83A" w14:textId="77777777" w:rsidR="00FF0956" w:rsidRPr="00B70010" w:rsidRDefault="00FF0956" w:rsidP="00964C6B">
            <w:pPr>
              <w:pStyle w:val="Bezodstpw"/>
            </w:pPr>
          </w:p>
          <w:p w14:paraId="73C1A989" w14:textId="77777777" w:rsidR="00FF0956" w:rsidRPr="00B70010" w:rsidRDefault="00FF0956" w:rsidP="00964C6B">
            <w:pPr>
              <w:pStyle w:val="Bezodstpw"/>
            </w:pPr>
          </w:p>
          <w:p w14:paraId="6791DF42" w14:textId="77777777" w:rsidR="00FF0956" w:rsidRPr="00B70010" w:rsidRDefault="00FF0956" w:rsidP="00964C6B">
            <w:pPr>
              <w:pStyle w:val="Bezodstpw"/>
            </w:pPr>
          </w:p>
        </w:tc>
      </w:tr>
      <w:tr w:rsidR="00FF0956" w:rsidRPr="0035036D" w14:paraId="7ED70F5B" w14:textId="77777777" w:rsidTr="00964C6B">
        <w:tc>
          <w:tcPr>
            <w:tcW w:w="9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CBF63" w14:textId="77777777" w:rsidR="00FF0956" w:rsidRPr="00B70010" w:rsidRDefault="00FF0956" w:rsidP="00964C6B">
            <w:pPr>
              <w:pStyle w:val="Bezodstpw"/>
              <w:numPr>
                <w:ilvl w:val="0"/>
                <w:numId w:val="1"/>
              </w:numPr>
            </w:pPr>
            <w:r w:rsidRPr="00B70010">
              <w:t>Jakie jest Twoje doświadczenie w projektach społecznych, obywatelskich, wolontariackich</w:t>
            </w:r>
            <w:bookmarkStart w:id="0" w:name="_GoBack"/>
            <w:bookmarkEnd w:id="0"/>
            <w:r w:rsidRPr="00B70010">
              <w:t>?</w:t>
            </w:r>
          </w:p>
        </w:tc>
      </w:tr>
      <w:tr w:rsidR="00FF0956" w:rsidRPr="0035036D" w14:paraId="5359CC04" w14:textId="77777777" w:rsidTr="00964C6B">
        <w:trPr>
          <w:trHeight w:val="1596"/>
        </w:trPr>
        <w:tc>
          <w:tcPr>
            <w:tcW w:w="9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0076" w14:textId="77777777" w:rsidR="00FF0956" w:rsidRPr="00B70010" w:rsidRDefault="00FF0956" w:rsidP="00964C6B">
            <w:pPr>
              <w:pStyle w:val="Bezodstpw"/>
            </w:pPr>
          </w:p>
          <w:p w14:paraId="729F5FA5" w14:textId="77777777" w:rsidR="00FF0956" w:rsidRPr="00B70010" w:rsidRDefault="00FF0956" w:rsidP="00964C6B">
            <w:pPr>
              <w:pStyle w:val="Bezodstpw"/>
            </w:pPr>
          </w:p>
          <w:p w14:paraId="6725204B" w14:textId="77777777" w:rsidR="00FF0956" w:rsidRPr="00B70010" w:rsidRDefault="00FF0956" w:rsidP="00964C6B">
            <w:pPr>
              <w:pStyle w:val="Bezodstpw"/>
            </w:pPr>
          </w:p>
          <w:p w14:paraId="1654D80E" w14:textId="77777777" w:rsidR="00FF0956" w:rsidRPr="00B70010" w:rsidRDefault="00FF0956" w:rsidP="00964C6B">
            <w:pPr>
              <w:pStyle w:val="Bezodstpw"/>
            </w:pPr>
          </w:p>
          <w:p w14:paraId="4FF15FC3" w14:textId="77777777" w:rsidR="00FF0956" w:rsidRPr="00B70010" w:rsidRDefault="00FF0956" w:rsidP="00964C6B">
            <w:pPr>
              <w:pStyle w:val="Bezodstpw"/>
            </w:pPr>
          </w:p>
          <w:p w14:paraId="79F38B09" w14:textId="77777777" w:rsidR="00FF0956" w:rsidRPr="00B70010" w:rsidRDefault="00FF0956" w:rsidP="00964C6B">
            <w:pPr>
              <w:pStyle w:val="Bezodstpw"/>
            </w:pPr>
          </w:p>
          <w:p w14:paraId="0F29D840" w14:textId="77777777" w:rsidR="00FF0956" w:rsidRPr="00B70010" w:rsidRDefault="00FF0956" w:rsidP="00964C6B">
            <w:pPr>
              <w:pStyle w:val="Bezodstpw"/>
            </w:pPr>
          </w:p>
        </w:tc>
      </w:tr>
    </w:tbl>
    <w:p w14:paraId="36F49B35" w14:textId="77777777" w:rsidR="00FF0956" w:rsidRPr="00B70010" w:rsidRDefault="00FF0956" w:rsidP="00FF0956">
      <w:pPr>
        <w:pStyle w:val="Bezodstpw"/>
      </w:pPr>
    </w:p>
    <w:p w14:paraId="60F30D5A" w14:textId="77777777" w:rsidR="00FF0956" w:rsidRPr="00B70010" w:rsidRDefault="00FF0956" w:rsidP="00FF0956">
      <w:pPr>
        <w:pStyle w:val="Bezodstpw"/>
        <w:jc w:val="both"/>
      </w:pPr>
      <w:r w:rsidRPr="00B70010">
        <w:t>Wyrażam zgodę na kandydowanie oraz pracę w  Młodzieżowym Sejmiku Województwa Zachodniopomorskiego.</w:t>
      </w:r>
      <w:r w:rsidRPr="00B70010">
        <w:rPr>
          <w:rStyle w:val="Odwoanieprzypisudolnego"/>
        </w:rPr>
        <w:footnoteReference w:id="1"/>
      </w:r>
    </w:p>
    <w:p w14:paraId="67543260" w14:textId="77777777" w:rsidR="00FF0956" w:rsidRPr="00B70010" w:rsidRDefault="00FF0956" w:rsidP="00FF0956">
      <w:pPr>
        <w:pStyle w:val="Bezodstpw"/>
        <w:jc w:val="right"/>
      </w:pPr>
      <w:r w:rsidRPr="00B70010">
        <w:t>……………………………………..</w:t>
      </w:r>
    </w:p>
    <w:p w14:paraId="241D704F" w14:textId="77777777" w:rsidR="00FF0956" w:rsidRPr="00B70010" w:rsidRDefault="00FF0956" w:rsidP="00FF0956">
      <w:pPr>
        <w:pStyle w:val="Bezodstpw"/>
        <w:jc w:val="right"/>
      </w:pPr>
      <w:r w:rsidRPr="00B70010">
        <w:t xml:space="preserve"> data, podpis</w:t>
      </w:r>
    </w:p>
    <w:p w14:paraId="186A3B9A" w14:textId="77777777" w:rsidR="00FF0956" w:rsidRDefault="00FF0956" w:rsidP="00FF0956">
      <w:pPr>
        <w:widowControl/>
        <w:autoSpaceDE/>
        <w:autoSpaceDN/>
        <w:adjustRightInd/>
        <w:rPr>
          <w:kern w:val="1"/>
          <w:lang w:eastAsia="ar-SA"/>
        </w:rPr>
      </w:pPr>
      <w:r>
        <w:rPr>
          <w:kern w:val="1"/>
          <w:lang w:eastAsia="ar-SA"/>
        </w:rPr>
        <w:br w:type="page"/>
      </w:r>
    </w:p>
    <w:p w14:paraId="3E7D3F90" w14:textId="77777777" w:rsidR="00FF0956" w:rsidRPr="003B05D4" w:rsidRDefault="00FF0956" w:rsidP="00FF0956">
      <w:pPr>
        <w:pStyle w:val="Bezodstpw"/>
        <w:rPr>
          <w:rStyle w:val="Ppogrubienie"/>
        </w:rPr>
      </w:pPr>
      <w:r w:rsidRPr="003B05D4">
        <w:rPr>
          <w:rStyle w:val="Ppogrubienie"/>
        </w:rPr>
        <w:lastRenderedPageBreak/>
        <w:t>C. DANE ORGANIZACJI UDZIELAJĄCEJ POPARCIA (jeśli dotyczy)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72"/>
        <w:gridCol w:w="6049"/>
        <w:gridCol w:w="23"/>
      </w:tblGrid>
      <w:tr w:rsidR="00FF0956" w:rsidRPr="0035036D" w14:paraId="15628994" w14:textId="77777777" w:rsidTr="00964C6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5FC4F20" w14:textId="77777777" w:rsidR="00FF0956" w:rsidRPr="00B70010" w:rsidRDefault="00FF0956" w:rsidP="00964C6B">
            <w:pPr>
              <w:pStyle w:val="Bezodstpw"/>
              <w:spacing w:line="240" w:lineRule="auto"/>
            </w:pPr>
            <w:r w:rsidRPr="00B70010">
              <w:t xml:space="preserve">Pełna nazwa </w:t>
            </w:r>
          </w:p>
          <w:p w14:paraId="1B747A56" w14:textId="77777777" w:rsidR="00FF0956" w:rsidRPr="00B70010" w:rsidRDefault="00FF0956" w:rsidP="00964C6B">
            <w:pPr>
              <w:pStyle w:val="Bezodstpw"/>
              <w:spacing w:line="240" w:lineRule="auto"/>
            </w:pPr>
            <w:r w:rsidRPr="00B70010">
              <w:t xml:space="preserve">podmiotu /organizacji </w:t>
            </w:r>
          </w:p>
        </w:tc>
        <w:tc>
          <w:tcPr>
            <w:tcW w:w="6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85E472" w14:textId="77777777" w:rsidR="00FF0956" w:rsidRPr="00B70010" w:rsidRDefault="00FF0956" w:rsidP="00964C6B">
            <w:pPr>
              <w:pStyle w:val="Bezodstpw"/>
              <w:spacing w:line="240" w:lineRule="auto"/>
            </w:pPr>
          </w:p>
          <w:p w14:paraId="5199D3E3" w14:textId="77777777" w:rsidR="00FF0956" w:rsidRPr="00B70010" w:rsidRDefault="00FF0956" w:rsidP="00964C6B">
            <w:pPr>
              <w:pStyle w:val="Bezodstpw"/>
              <w:spacing w:line="240" w:lineRule="auto"/>
            </w:pPr>
          </w:p>
        </w:tc>
      </w:tr>
      <w:tr w:rsidR="00FF0956" w:rsidRPr="0035036D" w14:paraId="53F587CC" w14:textId="77777777" w:rsidTr="00964C6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4ABA4" w14:textId="77777777" w:rsidR="00FF0956" w:rsidRPr="00B70010" w:rsidRDefault="00FF0956" w:rsidP="00964C6B">
            <w:pPr>
              <w:pStyle w:val="Bezodstpw"/>
              <w:spacing w:line="240" w:lineRule="auto"/>
            </w:pPr>
            <w:r w:rsidRPr="00B70010">
              <w:t>Adres do korespondencji</w:t>
            </w:r>
          </w:p>
        </w:tc>
        <w:tc>
          <w:tcPr>
            <w:tcW w:w="6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60E2" w14:textId="77777777" w:rsidR="00FF0956" w:rsidRPr="00B70010" w:rsidRDefault="00FF0956" w:rsidP="00964C6B">
            <w:pPr>
              <w:pStyle w:val="Bezodstpw"/>
              <w:spacing w:line="240" w:lineRule="auto"/>
            </w:pPr>
          </w:p>
          <w:p w14:paraId="7C86A1AE" w14:textId="77777777" w:rsidR="00FF0956" w:rsidRPr="00B70010" w:rsidRDefault="00FF0956" w:rsidP="00964C6B">
            <w:pPr>
              <w:pStyle w:val="Bezodstpw"/>
              <w:spacing w:line="240" w:lineRule="auto"/>
            </w:pPr>
          </w:p>
        </w:tc>
      </w:tr>
      <w:tr w:rsidR="00FF0956" w:rsidRPr="0035036D" w14:paraId="30E91BCE" w14:textId="77777777" w:rsidTr="00964C6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7730E" w14:textId="77777777" w:rsidR="00FF0956" w:rsidRPr="00B70010" w:rsidRDefault="00FF0956" w:rsidP="00964C6B">
            <w:pPr>
              <w:pStyle w:val="Bezodstpw"/>
              <w:spacing w:line="240" w:lineRule="auto"/>
            </w:pPr>
            <w:r w:rsidRPr="00B70010">
              <w:t xml:space="preserve">Adres e-mail </w:t>
            </w:r>
          </w:p>
        </w:tc>
        <w:tc>
          <w:tcPr>
            <w:tcW w:w="6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A0AC" w14:textId="77777777" w:rsidR="00FF0956" w:rsidRPr="00B70010" w:rsidRDefault="00FF0956" w:rsidP="00964C6B">
            <w:pPr>
              <w:pStyle w:val="Bezodstpw"/>
              <w:spacing w:line="240" w:lineRule="auto"/>
            </w:pPr>
          </w:p>
          <w:p w14:paraId="56E1D65A" w14:textId="77777777" w:rsidR="00FF0956" w:rsidRPr="00B70010" w:rsidRDefault="00FF0956" w:rsidP="00964C6B">
            <w:pPr>
              <w:pStyle w:val="Bezodstpw"/>
              <w:spacing w:line="240" w:lineRule="auto"/>
            </w:pPr>
          </w:p>
        </w:tc>
      </w:tr>
      <w:tr w:rsidR="00FF0956" w:rsidRPr="0035036D" w14:paraId="59A2C1B1" w14:textId="77777777" w:rsidTr="00964C6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C70E5" w14:textId="77777777" w:rsidR="00FF0956" w:rsidRPr="00B70010" w:rsidRDefault="00FF0956" w:rsidP="00964C6B">
            <w:pPr>
              <w:pStyle w:val="Bezodstpw"/>
              <w:spacing w:line="240" w:lineRule="auto"/>
            </w:pPr>
            <w:r w:rsidRPr="00B70010">
              <w:t xml:space="preserve">Numer telefonu do organizacji </w:t>
            </w:r>
          </w:p>
          <w:p w14:paraId="18E3F0D6" w14:textId="77777777" w:rsidR="00FF0956" w:rsidRPr="00B70010" w:rsidRDefault="00FF0956" w:rsidP="00964C6B">
            <w:pPr>
              <w:pStyle w:val="Bezodstpw"/>
              <w:spacing w:line="240" w:lineRule="auto"/>
            </w:pPr>
          </w:p>
        </w:tc>
        <w:tc>
          <w:tcPr>
            <w:tcW w:w="6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0E17" w14:textId="77777777" w:rsidR="00FF0956" w:rsidRPr="00B70010" w:rsidRDefault="00FF0956" w:rsidP="00964C6B">
            <w:pPr>
              <w:pStyle w:val="Bezodstpw"/>
              <w:spacing w:line="240" w:lineRule="auto"/>
            </w:pPr>
          </w:p>
          <w:p w14:paraId="06788C15" w14:textId="77777777" w:rsidR="00FF0956" w:rsidRPr="00B70010" w:rsidRDefault="00FF0956" w:rsidP="00964C6B">
            <w:pPr>
              <w:pStyle w:val="Bezodstpw"/>
              <w:spacing w:line="240" w:lineRule="auto"/>
            </w:pPr>
          </w:p>
        </w:tc>
      </w:tr>
      <w:tr w:rsidR="00FF0956" w:rsidRPr="0035036D" w14:paraId="57755CBB" w14:textId="77777777" w:rsidTr="00964C6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D88C1" w14:textId="77777777" w:rsidR="00FF0956" w:rsidRPr="00B70010" w:rsidRDefault="00FF0956" w:rsidP="00964C6B">
            <w:pPr>
              <w:pStyle w:val="Bezodstpw"/>
              <w:spacing w:line="240" w:lineRule="auto"/>
            </w:pPr>
            <w:r w:rsidRPr="00B70010">
              <w:t>Adres strony internetowej</w:t>
            </w:r>
          </w:p>
        </w:tc>
        <w:tc>
          <w:tcPr>
            <w:tcW w:w="6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2BB4" w14:textId="77777777" w:rsidR="00FF0956" w:rsidRPr="00B70010" w:rsidRDefault="00FF0956" w:rsidP="00964C6B">
            <w:pPr>
              <w:pStyle w:val="Bezodstpw"/>
              <w:spacing w:line="240" w:lineRule="auto"/>
            </w:pPr>
          </w:p>
          <w:p w14:paraId="672D7F31" w14:textId="77777777" w:rsidR="00FF0956" w:rsidRPr="00B70010" w:rsidRDefault="00FF0956" w:rsidP="00964C6B">
            <w:pPr>
              <w:pStyle w:val="Bezodstpw"/>
              <w:spacing w:line="240" w:lineRule="auto"/>
            </w:pPr>
          </w:p>
        </w:tc>
      </w:tr>
      <w:tr w:rsidR="00FF0956" w:rsidRPr="0035036D" w14:paraId="4E874071" w14:textId="77777777" w:rsidTr="00964C6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35B48" w14:textId="77777777" w:rsidR="00FF0956" w:rsidRPr="00B70010" w:rsidRDefault="00FF0956" w:rsidP="00964C6B">
            <w:pPr>
              <w:pStyle w:val="Bezodstpw"/>
              <w:spacing w:line="240" w:lineRule="auto"/>
            </w:pPr>
            <w:r w:rsidRPr="00B70010">
              <w:t>Profil w mediach społecznościowych – (o ile istnieje)</w:t>
            </w:r>
          </w:p>
        </w:tc>
        <w:tc>
          <w:tcPr>
            <w:tcW w:w="6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C1D6" w14:textId="77777777" w:rsidR="00FF0956" w:rsidRPr="00B70010" w:rsidRDefault="00FF0956" w:rsidP="00964C6B">
            <w:pPr>
              <w:pStyle w:val="Bezodstpw"/>
              <w:spacing w:line="240" w:lineRule="auto"/>
            </w:pPr>
          </w:p>
          <w:p w14:paraId="0CF5D8B5" w14:textId="77777777" w:rsidR="00FF0956" w:rsidRPr="00B70010" w:rsidRDefault="00FF0956" w:rsidP="00964C6B">
            <w:pPr>
              <w:pStyle w:val="Bezodstpw"/>
              <w:spacing w:line="240" w:lineRule="auto"/>
            </w:pPr>
          </w:p>
        </w:tc>
      </w:tr>
      <w:tr w:rsidR="00FF0956" w:rsidRPr="0035036D" w14:paraId="16F1A56A" w14:textId="77777777" w:rsidTr="00964C6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063B" w14:textId="77777777" w:rsidR="00FF0956" w:rsidRPr="00B70010" w:rsidRDefault="00FF0956" w:rsidP="00964C6B">
            <w:pPr>
              <w:pStyle w:val="Bezodstpw"/>
              <w:spacing w:line="240" w:lineRule="auto"/>
            </w:pPr>
            <w:r w:rsidRPr="00B70010">
              <w:t>Typ organizacji – proszę zaznaczyć poprzez postawienie znaku ,,X” po lewej stronie</w:t>
            </w:r>
          </w:p>
        </w:tc>
        <w:tc>
          <w:tcPr>
            <w:tcW w:w="6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D90E" w14:textId="77777777" w:rsidR="00FF0956" w:rsidRPr="00B70010" w:rsidRDefault="00FF0956" w:rsidP="00964C6B">
            <w:pPr>
              <w:pStyle w:val="Bezodstpw"/>
            </w:pPr>
            <w:r w:rsidRPr="00B70010">
              <w:t>__ młodzieżowa rada gminy / młodzieżowa rada powiatu</w:t>
            </w:r>
          </w:p>
          <w:p w14:paraId="1B82BCD7" w14:textId="77777777" w:rsidR="00FF0956" w:rsidRPr="00B70010" w:rsidRDefault="00FF0956" w:rsidP="00964C6B">
            <w:pPr>
              <w:pStyle w:val="Bezodstpw"/>
            </w:pPr>
            <w:r w:rsidRPr="00B70010">
              <w:t>__ organizacja młodzieżowa i działająca na rzecz młodzieży</w:t>
            </w:r>
          </w:p>
          <w:p w14:paraId="019333EA" w14:textId="77777777" w:rsidR="00FF0956" w:rsidRPr="00B70010" w:rsidRDefault="00FF0956" w:rsidP="00964C6B">
            <w:pPr>
              <w:pStyle w:val="Bezodstpw"/>
            </w:pPr>
            <w:r w:rsidRPr="00B70010">
              <w:t>__  młodzieżowa organizacja akademicka</w:t>
            </w:r>
          </w:p>
          <w:p w14:paraId="073B4724" w14:textId="77777777" w:rsidR="00FF0956" w:rsidRPr="00B70010" w:rsidRDefault="00FF0956" w:rsidP="00964C6B">
            <w:pPr>
              <w:pStyle w:val="Bezodstpw"/>
            </w:pPr>
            <w:r w:rsidRPr="00B70010">
              <w:t>__  samorząd / parlament uczelni wyższej</w:t>
            </w:r>
          </w:p>
          <w:p w14:paraId="0824ED39" w14:textId="77777777" w:rsidR="00FF0956" w:rsidRPr="00B70010" w:rsidRDefault="00FF0956" w:rsidP="00964C6B">
            <w:pPr>
              <w:pStyle w:val="Bezodstpw"/>
            </w:pPr>
            <w:r w:rsidRPr="00B70010">
              <w:t>__  samorząd uczniowski szkoły średniej</w:t>
            </w:r>
          </w:p>
          <w:p w14:paraId="0BAD6B14" w14:textId="77777777" w:rsidR="00FF0956" w:rsidRPr="00B70010" w:rsidRDefault="00FF0956" w:rsidP="00964C6B">
            <w:pPr>
              <w:pStyle w:val="Bezodstpw"/>
              <w:spacing w:line="240" w:lineRule="auto"/>
            </w:pPr>
          </w:p>
        </w:tc>
      </w:tr>
      <w:tr w:rsidR="00FF0956" w:rsidRPr="0035036D" w14:paraId="2C1BC180" w14:textId="77777777" w:rsidTr="00964C6B">
        <w:trPr>
          <w:gridAfter w:val="1"/>
          <w:wAfter w:w="23" w:type="dxa"/>
        </w:trPr>
        <w:tc>
          <w:tcPr>
            <w:tcW w:w="9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85BF" w14:textId="77777777" w:rsidR="00FF0956" w:rsidRPr="00B70010" w:rsidRDefault="00FF0956" w:rsidP="00964C6B">
            <w:pPr>
              <w:pStyle w:val="Bezodstpw"/>
              <w:spacing w:line="240" w:lineRule="auto"/>
            </w:pPr>
            <w:r w:rsidRPr="00B70010">
              <w:t>WYPEŁNIA ORGANIZACJA / PODMIOT</w:t>
            </w:r>
          </w:p>
          <w:p w14:paraId="380ED55A" w14:textId="77777777" w:rsidR="00FF0956" w:rsidRPr="00B70010" w:rsidRDefault="00FF0956" w:rsidP="00964C6B">
            <w:pPr>
              <w:pStyle w:val="Bezodstpw"/>
              <w:spacing w:line="240" w:lineRule="auto"/>
            </w:pPr>
            <w:r w:rsidRPr="00B70010">
              <w:t>Proszę uzasadnić dlaczego Kandydat na Radnego</w:t>
            </w:r>
            <w:r w:rsidRPr="00B70010" w:rsidDel="00C03DBB">
              <w:t xml:space="preserve"> </w:t>
            </w:r>
            <w:r w:rsidRPr="00B70010">
              <w:t>Młodzieżowego Sejmiku Województwa Zachodniopomorskiego otrzymał poparcie organizacji?</w:t>
            </w:r>
          </w:p>
        </w:tc>
      </w:tr>
      <w:tr w:rsidR="00FF0956" w:rsidRPr="0035036D" w14:paraId="4CA5C7E6" w14:textId="77777777" w:rsidTr="00964C6B">
        <w:trPr>
          <w:gridAfter w:val="1"/>
          <w:wAfter w:w="23" w:type="dxa"/>
          <w:trHeight w:val="3244"/>
        </w:trPr>
        <w:tc>
          <w:tcPr>
            <w:tcW w:w="9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233E" w14:textId="77777777" w:rsidR="00FF0956" w:rsidRPr="00B70010" w:rsidRDefault="00FF0956" w:rsidP="00964C6B">
            <w:pPr>
              <w:pStyle w:val="Bezodstpw"/>
              <w:spacing w:line="240" w:lineRule="auto"/>
            </w:pPr>
          </w:p>
          <w:p w14:paraId="54E3CFE6" w14:textId="77777777" w:rsidR="00FF0956" w:rsidRPr="00B70010" w:rsidRDefault="00FF0956" w:rsidP="00964C6B">
            <w:pPr>
              <w:pStyle w:val="Bezodstpw"/>
              <w:spacing w:line="240" w:lineRule="auto"/>
            </w:pPr>
          </w:p>
          <w:p w14:paraId="42AB843E" w14:textId="77777777" w:rsidR="00FF0956" w:rsidRPr="00B70010" w:rsidRDefault="00FF0956" w:rsidP="00964C6B">
            <w:pPr>
              <w:pStyle w:val="Bezodstpw"/>
              <w:spacing w:line="240" w:lineRule="auto"/>
            </w:pPr>
          </w:p>
          <w:p w14:paraId="48FD289F" w14:textId="77777777" w:rsidR="00FF0956" w:rsidRPr="00B70010" w:rsidRDefault="00FF0956" w:rsidP="00964C6B">
            <w:pPr>
              <w:pStyle w:val="Bezodstpw"/>
              <w:spacing w:line="240" w:lineRule="auto"/>
            </w:pPr>
          </w:p>
          <w:p w14:paraId="330C3D65" w14:textId="77777777" w:rsidR="00FF0956" w:rsidRPr="00B70010" w:rsidRDefault="00FF0956" w:rsidP="00964C6B">
            <w:pPr>
              <w:pStyle w:val="Bezodstpw"/>
              <w:spacing w:line="240" w:lineRule="auto"/>
            </w:pPr>
          </w:p>
          <w:p w14:paraId="779C192A" w14:textId="77777777" w:rsidR="00FF0956" w:rsidRPr="00B70010" w:rsidRDefault="00FF0956" w:rsidP="00964C6B">
            <w:pPr>
              <w:pStyle w:val="Bezodstpw"/>
              <w:spacing w:line="240" w:lineRule="auto"/>
            </w:pPr>
          </w:p>
          <w:p w14:paraId="3A7E596B" w14:textId="77777777" w:rsidR="00FF0956" w:rsidRDefault="00FF0956" w:rsidP="00964C6B">
            <w:pPr>
              <w:pStyle w:val="Bezodstpw"/>
              <w:spacing w:line="240" w:lineRule="auto"/>
            </w:pPr>
          </w:p>
          <w:p w14:paraId="1C392CC6" w14:textId="77777777" w:rsidR="00FF0956" w:rsidRDefault="00FF0956" w:rsidP="00964C6B">
            <w:pPr>
              <w:pStyle w:val="Bezodstpw"/>
              <w:spacing w:line="240" w:lineRule="auto"/>
            </w:pPr>
          </w:p>
          <w:p w14:paraId="587765AB" w14:textId="77777777" w:rsidR="00FF0956" w:rsidRDefault="00FF0956" w:rsidP="00964C6B">
            <w:pPr>
              <w:pStyle w:val="Bezodstpw"/>
              <w:spacing w:line="240" w:lineRule="auto"/>
            </w:pPr>
          </w:p>
          <w:p w14:paraId="778444BB" w14:textId="77777777" w:rsidR="00FF0956" w:rsidRDefault="00FF0956" w:rsidP="00964C6B">
            <w:pPr>
              <w:pStyle w:val="Bezodstpw"/>
              <w:spacing w:line="240" w:lineRule="auto"/>
            </w:pPr>
          </w:p>
          <w:p w14:paraId="284DC48D" w14:textId="77777777" w:rsidR="00FF0956" w:rsidRDefault="00FF0956" w:rsidP="00964C6B">
            <w:pPr>
              <w:pStyle w:val="Bezodstpw"/>
              <w:spacing w:line="240" w:lineRule="auto"/>
            </w:pPr>
          </w:p>
          <w:p w14:paraId="4A7A308F" w14:textId="77777777" w:rsidR="00FF0956" w:rsidRPr="00B70010" w:rsidRDefault="00FF0956" w:rsidP="00964C6B">
            <w:pPr>
              <w:pStyle w:val="Bezodstpw"/>
              <w:spacing w:line="240" w:lineRule="auto"/>
            </w:pPr>
          </w:p>
        </w:tc>
      </w:tr>
    </w:tbl>
    <w:p w14:paraId="0EF29641" w14:textId="77777777" w:rsidR="00FF0956" w:rsidRPr="00B70010" w:rsidRDefault="00FF0956" w:rsidP="00FF0956">
      <w:pPr>
        <w:pStyle w:val="Bezodstpw"/>
      </w:pPr>
    </w:p>
    <w:p w14:paraId="0B7AEAF9" w14:textId="77777777" w:rsidR="00FF0956" w:rsidRPr="00B70010" w:rsidRDefault="00FF0956" w:rsidP="00FF0956">
      <w:pPr>
        <w:pStyle w:val="Bezodstpw"/>
      </w:pPr>
    </w:p>
    <w:p w14:paraId="0594FE25" w14:textId="7925FD7C" w:rsidR="00FF0956" w:rsidRDefault="00FF0956" w:rsidP="00FF0956">
      <w:r>
        <w:t>……………………………………………     ……………………………………………...</w:t>
      </w:r>
    </w:p>
    <w:tbl>
      <w:tblPr>
        <w:tblStyle w:val="TABELA2zszablon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13"/>
      </w:tblGrid>
      <w:tr w:rsidR="00FF0956" w14:paraId="4694C8FF" w14:textId="77777777" w:rsidTr="00964C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FE680F2" w14:textId="77777777" w:rsidR="00FF0956" w:rsidRDefault="00FF0956" w:rsidP="00964C6B">
            <w:r w:rsidRPr="00C879DC">
              <w:rPr>
                <w:caps w:val="0"/>
              </w:rPr>
              <w:t>Miejscowość, data wypełnienia</w:t>
            </w:r>
          </w:p>
        </w:tc>
        <w:tc>
          <w:tcPr>
            <w:tcW w:w="4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8EDA3E7" w14:textId="77777777" w:rsidR="00FF0956" w:rsidRDefault="00FF0956" w:rsidP="00964C6B">
            <w:pPr>
              <w:jc w:val="center"/>
            </w:pPr>
            <w:r w:rsidRPr="00C879DC">
              <w:rPr>
                <w:caps w:val="0"/>
              </w:rPr>
              <w:t xml:space="preserve">Podpis </w:t>
            </w:r>
            <w:r>
              <w:rPr>
                <w:caps w:val="0"/>
              </w:rPr>
              <w:t>O</w:t>
            </w:r>
            <w:r w:rsidRPr="00C879DC">
              <w:rPr>
                <w:caps w:val="0"/>
              </w:rPr>
              <w:t>piekuna / osoby / osób reprezentujących podmiot zgodnie ze statutem</w:t>
            </w:r>
          </w:p>
          <w:p w14:paraId="1FB57C2F" w14:textId="77777777" w:rsidR="00FF0956" w:rsidRDefault="00FF0956" w:rsidP="00964C6B">
            <w:pPr>
              <w:jc w:val="center"/>
            </w:pPr>
          </w:p>
          <w:p w14:paraId="1069D172" w14:textId="77777777" w:rsidR="00FF0956" w:rsidRDefault="00FF0956" w:rsidP="00964C6B">
            <w:pPr>
              <w:jc w:val="center"/>
            </w:pPr>
            <w:r>
              <w:rPr>
                <w:caps w:val="0"/>
              </w:rPr>
              <w:t>Pieczątka organizacji</w:t>
            </w:r>
          </w:p>
        </w:tc>
      </w:tr>
    </w:tbl>
    <w:p w14:paraId="0C202B03" w14:textId="77777777" w:rsidR="00FF0956" w:rsidRPr="00782C3A" w:rsidRDefault="00FF0956" w:rsidP="00FF0956">
      <w:pPr>
        <w:pStyle w:val="Bezodstpw"/>
        <w:jc w:val="both"/>
        <w:rPr>
          <w:rStyle w:val="Ppogrubienie"/>
        </w:rPr>
      </w:pPr>
      <w:r w:rsidRPr="00782C3A">
        <w:rPr>
          <w:rStyle w:val="Ppogrubienie"/>
        </w:rPr>
        <w:lastRenderedPageBreak/>
        <w:t>D. WYKAZ OSÓB POPIERAJĄCYCH KANDYDATA ZAMIESZKAŁYCH NA TERENIE WOJEWÓDZTWA ZACHODNIOPOMORSKIEGO, KTÓRE W</w:t>
      </w:r>
      <w:r>
        <w:rPr>
          <w:rStyle w:val="Ppogrubienie"/>
        </w:rPr>
        <w:t> </w:t>
      </w:r>
      <w:r w:rsidRPr="00782C3A">
        <w:rPr>
          <w:rStyle w:val="Ppogrubienie"/>
        </w:rPr>
        <w:t>DNIU UDZIELENIA POPARCIA NIE UKOŃCZYŁY 25 LAT</w:t>
      </w:r>
    </w:p>
    <w:p w14:paraId="491ECCC2" w14:textId="77777777" w:rsidR="00FF0956" w:rsidRPr="00B70010" w:rsidRDefault="00FF0956" w:rsidP="00FF0956">
      <w:pPr>
        <w:pStyle w:val="Bezodstpw"/>
      </w:pPr>
    </w:p>
    <w:p w14:paraId="3DA210EF" w14:textId="77777777" w:rsidR="00FF0956" w:rsidRPr="00B70010" w:rsidRDefault="00FF0956" w:rsidP="00FF0956">
      <w:r w:rsidRPr="00B70010">
        <w:t>Informujemy, że Administratorem Państwa danych osobowych jest:</w:t>
      </w:r>
    </w:p>
    <w:p w14:paraId="0D706E3B" w14:textId="77777777" w:rsidR="00FF0956" w:rsidRPr="00782C3A" w:rsidRDefault="00FF0956" w:rsidP="00FF0956">
      <w:pPr>
        <w:jc w:val="center"/>
        <w:rPr>
          <w:rStyle w:val="Ppogrubienie"/>
        </w:rPr>
      </w:pPr>
      <w:r w:rsidRPr="00782C3A">
        <w:rPr>
          <w:rStyle w:val="Ppogrubienie"/>
        </w:rPr>
        <w:t>Województwo Zachodniopomorskie</w:t>
      </w:r>
    </w:p>
    <w:p w14:paraId="2D4172E6" w14:textId="77777777" w:rsidR="00FF0956" w:rsidRPr="00782C3A" w:rsidRDefault="00FF0956" w:rsidP="00FF0956">
      <w:pPr>
        <w:jc w:val="center"/>
        <w:rPr>
          <w:rStyle w:val="Ppogrubienie"/>
        </w:rPr>
      </w:pPr>
      <w:r w:rsidRPr="00782C3A">
        <w:rPr>
          <w:rStyle w:val="Ppogrubienie"/>
        </w:rPr>
        <w:t>ul. Marszałka Józefa Piłsudskiego 40</w:t>
      </w:r>
    </w:p>
    <w:p w14:paraId="42E1B480" w14:textId="77777777" w:rsidR="00FF0956" w:rsidRPr="00782C3A" w:rsidRDefault="00FF0956" w:rsidP="00FF0956">
      <w:pPr>
        <w:jc w:val="center"/>
        <w:rPr>
          <w:rStyle w:val="Ppogrubienie"/>
        </w:rPr>
      </w:pPr>
      <w:r w:rsidRPr="00782C3A">
        <w:rPr>
          <w:rStyle w:val="Ppogrubienie"/>
        </w:rPr>
        <w:t>70-421 Szczecin</w:t>
      </w:r>
    </w:p>
    <w:p w14:paraId="67D66F42" w14:textId="77777777" w:rsidR="00FF0956" w:rsidRPr="00B70010" w:rsidRDefault="00FF0956" w:rsidP="00FF0956">
      <w:pPr>
        <w:jc w:val="both"/>
      </w:pPr>
      <w:r w:rsidRPr="00B70010">
        <w:t>Województwo Zachodniopomorskie może wykonywać swoje zadania przy pomocy Marszałka Województwa/Zarządu Województwa/Urzędu Marszałkowskiego Województwa Zachodniopomorskiego w</w:t>
      </w:r>
      <w:r>
        <w:t> </w:t>
      </w:r>
      <w:r w:rsidRPr="00B70010">
        <w:t>zakresie wynikającym z</w:t>
      </w:r>
      <w:r>
        <w:t> </w:t>
      </w:r>
      <w:r w:rsidRPr="00B70010">
        <w:t xml:space="preserve">aktów prawa powszechnie obowiązującego na terenie RP. </w:t>
      </w:r>
    </w:p>
    <w:p w14:paraId="2877323C" w14:textId="77777777" w:rsidR="00FF0956" w:rsidRPr="003535DE" w:rsidRDefault="00FF0956" w:rsidP="00FF0956">
      <w:pPr>
        <w:jc w:val="both"/>
        <w:rPr>
          <w:rStyle w:val="Ppogrubienie"/>
        </w:rPr>
      </w:pPr>
      <w:r w:rsidRPr="003535DE">
        <w:rPr>
          <w:rStyle w:val="Ppogrubienie"/>
        </w:rPr>
        <w:t>Inspektor ochrony danych (IOD)</w:t>
      </w:r>
    </w:p>
    <w:p w14:paraId="7FCEF9EA" w14:textId="77777777" w:rsidR="00FF0956" w:rsidRPr="00B70010" w:rsidRDefault="00FF0956" w:rsidP="00FF0956">
      <w:pPr>
        <w:jc w:val="both"/>
      </w:pPr>
      <w:r w:rsidRPr="00B70010">
        <w:t>Administrator (AD) wyznaczył Inspektora Ochrony Danych (IOD), z</w:t>
      </w:r>
      <w:r>
        <w:t> </w:t>
      </w:r>
      <w:r w:rsidRPr="00B70010">
        <w:t>którym można kontaktować się pod adresem e-mail: abi@wzp.pl.</w:t>
      </w:r>
    </w:p>
    <w:p w14:paraId="42568935" w14:textId="77777777" w:rsidR="00FF0956" w:rsidRPr="003535DE" w:rsidRDefault="00FF0956" w:rsidP="00FF0956">
      <w:pPr>
        <w:jc w:val="both"/>
        <w:rPr>
          <w:rStyle w:val="Ppogrubienie"/>
        </w:rPr>
      </w:pPr>
      <w:r w:rsidRPr="003535DE">
        <w:rPr>
          <w:rStyle w:val="Ppogrubienie"/>
        </w:rPr>
        <w:t>Cele i podstawa prawna przetwarzania danych osobowych</w:t>
      </w:r>
    </w:p>
    <w:p w14:paraId="0CDA9232" w14:textId="77777777" w:rsidR="00FF0956" w:rsidRPr="00B70010" w:rsidRDefault="00FF0956" w:rsidP="00FF0956">
      <w:pPr>
        <w:jc w:val="both"/>
      </w:pPr>
      <w:r w:rsidRPr="00B70010">
        <w:t>Województwo Zachodniopomorskie gromadzi Państwa dane w</w:t>
      </w:r>
      <w:r>
        <w:t> </w:t>
      </w:r>
      <w:r w:rsidRPr="00B70010">
        <w:t xml:space="preserve">celu potwierdzenia poparcia dla kandydatów na członków Młodzieżowego Sejmiku Województwa Zachodniopomorskiego na podstawie </w:t>
      </w:r>
      <w:r>
        <w:t>art. </w:t>
      </w:r>
      <w:r w:rsidRPr="00B70010">
        <w:t>10b ustawy z</w:t>
      </w:r>
      <w:r>
        <w:t> </w:t>
      </w:r>
      <w:r w:rsidRPr="00B70010">
        <w:t>dnia 5 czerwca 1998</w:t>
      </w:r>
      <w:r>
        <w:t> r.</w:t>
      </w:r>
      <w:r w:rsidRPr="00B70010">
        <w:t xml:space="preserve"> o</w:t>
      </w:r>
      <w:r>
        <w:t> </w:t>
      </w:r>
      <w:r w:rsidRPr="00B70010">
        <w:t>samorządzie województwa. (</w:t>
      </w:r>
      <w:r>
        <w:t>Dz. U.</w:t>
      </w:r>
      <w:r w:rsidRPr="00B70010">
        <w:t xml:space="preserve"> z</w:t>
      </w:r>
      <w:r>
        <w:t> </w:t>
      </w:r>
      <w:r w:rsidRPr="00B70010">
        <w:t>2025</w:t>
      </w:r>
      <w:r>
        <w:t> r. poz. </w:t>
      </w:r>
      <w:r w:rsidRPr="00B70010">
        <w:t>581).</w:t>
      </w:r>
    </w:p>
    <w:p w14:paraId="382736C5" w14:textId="77777777" w:rsidR="00FF0956" w:rsidRPr="003535DE" w:rsidRDefault="00FF0956" w:rsidP="00FF0956">
      <w:pPr>
        <w:jc w:val="both"/>
        <w:rPr>
          <w:rStyle w:val="Ppogrubienie"/>
        </w:rPr>
      </w:pPr>
      <w:r w:rsidRPr="003535DE">
        <w:rPr>
          <w:rStyle w:val="Ppogrubienie"/>
        </w:rPr>
        <w:t>Zakres przetwarzania danych osobowych</w:t>
      </w:r>
    </w:p>
    <w:p w14:paraId="536CFCA8" w14:textId="77777777" w:rsidR="00FF0956" w:rsidRPr="00B70010" w:rsidRDefault="00FF0956" w:rsidP="00FF0956">
      <w:pPr>
        <w:jc w:val="both"/>
      </w:pPr>
      <w:r w:rsidRPr="00B70010">
        <w:t>Administrator przetwarza Państwa dane osobowe w</w:t>
      </w:r>
      <w:r>
        <w:t> </w:t>
      </w:r>
      <w:r w:rsidRPr="00B70010">
        <w:t>ściśle określonym, minimalnym zakresie niezbędnym do osiągnięcia celu, o</w:t>
      </w:r>
      <w:r>
        <w:t> </w:t>
      </w:r>
      <w:r w:rsidRPr="00B70010">
        <w:t>którym mowa powyżej, obejmującym: imię i</w:t>
      </w:r>
      <w:r>
        <w:t> </w:t>
      </w:r>
      <w:r w:rsidRPr="00B70010">
        <w:t>nazwisko, miejscowość oraz numer telefonu.</w:t>
      </w:r>
    </w:p>
    <w:p w14:paraId="172591C0" w14:textId="77777777" w:rsidR="00FF0956" w:rsidRPr="003535DE" w:rsidRDefault="00FF0956" w:rsidP="00FF0956">
      <w:pPr>
        <w:jc w:val="both"/>
        <w:rPr>
          <w:rStyle w:val="Ppogrubienie"/>
        </w:rPr>
      </w:pPr>
      <w:r w:rsidRPr="003535DE">
        <w:rPr>
          <w:rStyle w:val="Ppogrubienie"/>
        </w:rPr>
        <w:t>Źródło danych</w:t>
      </w:r>
    </w:p>
    <w:p w14:paraId="175528A0" w14:textId="77777777" w:rsidR="00FF0956" w:rsidRPr="00B70010" w:rsidRDefault="00FF0956" w:rsidP="00FF0956">
      <w:pPr>
        <w:jc w:val="both"/>
      </w:pPr>
      <w:r w:rsidRPr="00B70010">
        <w:t xml:space="preserve">Powyższe dane osobowe zostały pozyskane od kandydata na członka Młodzieżowego Sejmiku Województwa Zachodniopomorskiego. </w:t>
      </w:r>
    </w:p>
    <w:p w14:paraId="39044C9B" w14:textId="77777777" w:rsidR="00FF0956" w:rsidRPr="003535DE" w:rsidRDefault="00FF0956" w:rsidP="00FF0956">
      <w:pPr>
        <w:jc w:val="both"/>
        <w:rPr>
          <w:rStyle w:val="Ppogrubienie"/>
        </w:rPr>
      </w:pPr>
      <w:r w:rsidRPr="003535DE">
        <w:rPr>
          <w:rStyle w:val="Ppogrubienie"/>
        </w:rPr>
        <w:t>Odbiorcy danych osobowych</w:t>
      </w:r>
    </w:p>
    <w:p w14:paraId="74FB9EE9" w14:textId="77777777" w:rsidR="00FF0956" w:rsidRPr="00B70010" w:rsidRDefault="00FF0956" w:rsidP="00FF0956">
      <w:pPr>
        <w:jc w:val="both"/>
      </w:pPr>
      <w:r w:rsidRPr="00B70010">
        <w:t xml:space="preserve">Państwa dane osobowe nie będą przekazywane innym odbiorcom. </w:t>
      </w:r>
    </w:p>
    <w:p w14:paraId="740C5138" w14:textId="77777777" w:rsidR="00FF0956" w:rsidRPr="003535DE" w:rsidRDefault="00FF0956" w:rsidP="00FF0956">
      <w:pPr>
        <w:jc w:val="both"/>
        <w:rPr>
          <w:rStyle w:val="Ppogrubienie"/>
        </w:rPr>
      </w:pPr>
      <w:r w:rsidRPr="003535DE">
        <w:rPr>
          <w:rStyle w:val="Ppogrubienie"/>
        </w:rPr>
        <w:t>Przekazanie danych osobowych odbiorcy w państwie trzecim lub organizacji międzynarodowej</w:t>
      </w:r>
    </w:p>
    <w:p w14:paraId="1794C5DC" w14:textId="77777777" w:rsidR="00FF0956" w:rsidRPr="00B70010" w:rsidRDefault="00FF0956" w:rsidP="00FF0956">
      <w:pPr>
        <w:jc w:val="both"/>
      </w:pPr>
      <w:r w:rsidRPr="00B70010">
        <w:t>Państwa dane osobowe nie będą przekazywane do państw trzecich.</w:t>
      </w:r>
    </w:p>
    <w:p w14:paraId="41774DC8" w14:textId="77777777" w:rsidR="00FF0956" w:rsidRPr="00B70010" w:rsidRDefault="00FF0956" w:rsidP="00FF0956">
      <w:pPr>
        <w:jc w:val="both"/>
      </w:pPr>
    </w:p>
    <w:p w14:paraId="18EFC8BA" w14:textId="77777777" w:rsidR="00FF0956" w:rsidRPr="003535DE" w:rsidRDefault="00FF0956" w:rsidP="00FF0956">
      <w:pPr>
        <w:jc w:val="both"/>
        <w:rPr>
          <w:rStyle w:val="Ppogrubienie"/>
        </w:rPr>
      </w:pPr>
      <w:r w:rsidRPr="003535DE">
        <w:rPr>
          <w:rStyle w:val="Ppogrubienie"/>
        </w:rPr>
        <w:lastRenderedPageBreak/>
        <w:t>Okres przechowywania danych osobowych</w:t>
      </w:r>
    </w:p>
    <w:p w14:paraId="41F43D98" w14:textId="77777777" w:rsidR="00FF0956" w:rsidRPr="00B70010" w:rsidRDefault="00FF0956" w:rsidP="00FF0956">
      <w:pPr>
        <w:jc w:val="both"/>
      </w:pPr>
      <w:r w:rsidRPr="00B70010">
        <w:t>Dane osobowe przetwarzane przez Województwo Zachodniopomorskie przechowywane będą przez okres niezbędny do realizacji celu  dla jakiego  zostały zebrane tzn. czas trwania kadencji Młodzieżowego Sejmiku Województwa Zachodniopomorskiego, a</w:t>
      </w:r>
      <w:r>
        <w:t> </w:t>
      </w:r>
      <w:r w:rsidRPr="00B70010">
        <w:t>następnie będą przechowywane zgodnie z</w:t>
      </w:r>
      <w:r>
        <w:t> </w:t>
      </w:r>
      <w:r w:rsidRPr="00B70010">
        <w:t>obowiązującą u Administratora instrukcją kancelaryjną oraz przepisami o</w:t>
      </w:r>
      <w:r>
        <w:t> </w:t>
      </w:r>
      <w:r w:rsidRPr="00B70010">
        <w:t>archiwach państwowych i</w:t>
      </w:r>
      <w:r>
        <w:t> </w:t>
      </w:r>
      <w:r w:rsidRPr="00B70010">
        <w:t>archiwizacji dokumentów lub zostaną trwale usunięte jeżeli przepis prawa Administratorowi na to pozwala.</w:t>
      </w:r>
    </w:p>
    <w:p w14:paraId="51EBC8A2" w14:textId="77777777" w:rsidR="00FF0956" w:rsidRPr="003535DE" w:rsidRDefault="00FF0956" w:rsidP="00FF0956">
      <w:pPr>
        <w:jc w:val="both"/>
        <w:rPr>
          <w:rStyle w:val="Ppogrubienie"/>
        </w:rPr>
      </w:pPr>
      <w:r w:rsidRPr="003535DE">
        <w:rPr>
          <w:rStyle w:val="Ppogrubienie"/>
        </w:rPr>
        <w:t>Uprawnienia osób, których dane dotyczą</w:t>
      </w:r>
    </w:p>
    <w:p w14:paraId="5D7CD594" w14:textId="77777777" w:rsidR="00FF0956" w:rsidRPr="00B70010" w:rsidRDefault="00FF0956" w:rsidP="00FF0956">
      <w:pPr>
        <w:jc w:val="both"/>
      </w:pPr>
      <w:r w:rsidRPr="00B70010">
        <w:t>Z wyjątkami zastrzeżonymi przepisami prawa mają Państwo prawo żądania:</w:t>
      </w:r>
    </w:p>
    <w:p w14:paraId="191A69BB" w14:textId="77777777" w:rsidR="00FF0956" w:rsidRPr="00B70010" w:rsidRDefault="00FF0956" w:rsidP="00FF0956">
      <w:pPr>
        <w:pStyle w:val="Akapitzlist"/>
        <w:numPr>
          <w:ilvl w:val="0"/>
          <w:numId w:val="3"/>
        </w:numPr>
        <w:jc w:val="both"/>
      </w:pPr>
      <w:r w:rsidRPr="00B70010">
        <w:t>dostępu do danych osobowych jej dotyczących,</w:t>
      </w:r>
    </w:p>
    <w:p w14:paraId="2556F20B" w14:textId="77777777" w:rsidR="00FF0956" w:rsidRPr="00B70010" w:rsidRDefault="00FF0956" w:rsidP="00FF0956">
      <w:pPr>
        <w:pStyle w:val="Akapitzlist"/>
        <w:numPr>
          <w:ilvl w:val="0"/>
          <w:numId w:val="3"/>
        </w:numPr>
        <w:jc w:val="both"/>
      </w:pPr>
      <w:r w:rsidRPr="00B70010">
        <w:t>ich sprostowania,</w:t>
      </w:r>
    </w:p>
    <w:p w14:paraId="139051F0" w14:textId="77777777" w:rsidR="00FF0956" w:rsidRPr="00B70010" w:rsidRDefault="00FF0956" w:rsidP="00FF0956">
      <w:pPr>
        <w:pStyle w:val="Akapitzlist"/>
        <w:numPr>
          <w:ilvl w:val="0"/>
          <w:numId w:val="3"/>
        </w:numPr>
        <w:jc w:val="both"/>
      </w:pPr>
      <w:r w:rsidRPr="00B70010">
        <w:t>usunięcia lub ograniczenia przetwarzania,</w:t>
      </w:r>
    </w:p>
    <w:p w14:paraId="22A411AC" w14:textId="77777777" w:rsidR="00FF0956" w:rsidRPr="00B70010" w:rsidRDefault="00FF0956" w:rsidP="00FF0956">
      <w:pPr>
        <w:pStyle w:val="Akapitzlist"/>
        <w:numPr>
          <w:ilvl w:val="0"/>
          <w:numId w:val="3"/>
        </w:numPr>
        <w:jc w:val="both"/>
      </w:pPr>
      <w:r w:rsidRPr="00B70010">
        <w:t>wniesienia sprzeciwu wobec przetwarzania,</w:t>
      </w:r>
    </w:p>
    <w:p w14:paraId="0B46B0C7" w14:textId="77777777" w:rsidR="00FF0956" w:rsidRPr="00B70010" w:rsidRDefault="00FF0956" w:rsidP="00FF0956">
      <w:pPr>
        <w:pStyle w:val="Akapitzlist"/>
        <w:numPr>
          <w:ilvl w:val="0"/>
          <w:numId w:val="3"/>
        </w:numPr>
        <w:jc w:val="both"/>
      </w:pPr>
      <w:r w:rsidRPr="00B70010">
        <w:t>przeniesienia danych.</w:t>
      </w:r>
    </w:p>
    <w:p w14:paraId="31F88C19" w14:textId="77777777" w:rsidR="00FF0956" w:rsidRPr="00B70010" w:rsidRDefault="00FF0956" w:rsidP="00FF0956">
      <w:pPr>
        <w:jc w:val="both"/>
      </w:pPr>
      <w:r w:rsidRPr="00B70010">
        <w:t>Z powyższych uprawnień można skorzystać w</w:t>
      </w:r>
      <w:r>
        <w:t> </w:t>
      </w:r>
      <w:r w:rsidRPr="00B70010">
        <w:t>siedzibie Administratora, pisząc na adres do korespondencji lub drogą elektroniczną kierując żądanie na adres: abi@wzp.pl.</w:t>
      </w:r>
    </w:p>
    <w:p w14:paraId="272371B3" w14:textId="77777777" w:rsidR="00FF0956" w:rsidRPr="00B70010" w:rsidRDefault="00FF0956" w:rsidP="00FF0956">
      <w:pPr>
        <w:jc w:val="both"/>
      </w:pPr>
    </w:p>
    <w:p w14:paraId="15CDB8F8" w14:textId="77777777" w:rsidR="00FF0956" w:rsidRPr="00B70010" w:rsidRDefault="00FF0956" w:rsidP="00FF0956">
      <w:pPr>
        <w:jc w:val="both"/>
      </w:pPr>
      <w:r w:rsidRPr="00B70010">
        <w:t>Przysługuje Państwu prawo wniesienia skargi do organu nadzorczego na niezgodne z</w:t>
      </w:r>
      <w:r>
        <w:t> </w:t>
      </w:r>
      <w:r w:rsidRPr="00B70010">
        <w:t>RODO przetwarzanie Państwa danych osobowych przez Województwo Zachodniopomorskie na adres:</w:t>
      </w:r>
    </w:p>
    <w:p w14:paraId="103DCCE0" w14:textId="77777777" w:rsidR="00FF0956" w:rsidRPr="003535DE" w:rsidRDefault="00FF0956" w:rsidP="00FF0956">
      <w:pPr>
        <w:jc w:val="center"/>
        <w:rPr>
          <w:rStyle w:val="Ppogrubienie"/>
        </w:rPr>
      </w:pPr>
      <w:r w:rsidRPr="003535DE">
        <w:rPr>
          <w:rStyle w:val="Ppogrubienie"/>
        </w:rPr>
        <w:t>Urząd Ochrony Danych Osobowych</w:t>
      </w:r>
    </w:p>
    <w:p w14:paraId="2DE96B7E" w14:textId="77777777" w:rsidR="00FF0956" w:rsidRPr="003535DE" w:rsidRDefault="00FF0956" w:rsidP="00FF0956">
      <w:pPr>
        <w:jc w:val="center"/>
        <w:rPr>
          <w:rStyle w:val="Ppogrubienie"/>
        </w:rPr>
      </w:pPr>
      <w:r w:rsidRPr="003535DE">
        <w:rPr>
          <w:rStyle w:val="Ppogrubienie"/>
        </w:rPr>
        <w:t>ul. Stawki 2</w:t>
      </w:r>
    </w:p>
    <w:p w14:paraId="6ECD8A80" w14:textId="77777777" w:rsidR="00FF0956" w:rsidRPr="003535DE" w:rsidRDefault="00FF0956" w:rsidP="00FF0956">
      <w:pPr>
        <w:jc w:val="center"/>
        <w:rPr>
          <w:rStyle w:val="Ppogrubienie"/>
        </w:rPr>
      </w:pPr>
      <w:r w:rsidRPr="003535DE">
        <w:rPr>
          <w:rStyle w:val="Ppogrubienie"/>
        </w:rPr>
        <w:t>00-193 Warszawa</w:t>
      </w:r>
    </w:p>
    <w:p w14:paraId="5E474683" w14:textId="77777777" w:rsidR="00FF0956" w:rsidRPr="003535DE" w:rsidRDefault="00FF0956" w:rsidP="00FF0956">
      <w:pPr>
        <w:jc w:val="both"/>
        <w:rPr>
          <w:rStyle w:val="Ppogrubienie"/>
        </w:rPr>
      </w:pPr>
      <w:r w:rsidRPr="003535DE">
        <w:rPr>
          <w:rStyle w:val="Ppogrubienie"/>
        </w:rPr>
        <w:t>Pozostałe informacje dotyczące przetwarzania danych osobowych</w:t>
      </w:r>
    </w:p>
    <w:p w14:paraId="6F68ECB9" w14:textId="77777777" w:rsidR="00FF0956" w:rsidRPr="00B70010" w:rsidRDefault="00FF0956" w:rsidP="00FF0956">
      <w:pPr>
        <w:jc w:val="both"/>
      </w:pPr>
      <w:r w:rsidRPr="00B70010">
        <w:t>Państwa dane osobowe nie podlegają zautomatyzowanemu podejmowaniu decyzji, w</w:t>
      </w:r>
      <w:r>
        <w:t> </w:t>
      </w:r>
      <w:r w:rsidRPr="00B70010">
        <w:t>tym profilowaniu.</w:t>
      </w:r>
    </w:p>
    <w:p w14:paraId="274E6CF2" w14:textId="77777777" w:rsidR="00FF0956" w:rsidRPr="00B70010" w:rsidRDefault="00FF0956" w:rsidP="00FF0956">
      <w:pPr>
        <w:jc w:val="both"/>
      </w:pPr>
      <w:r w:rsidRPr="00B70010">
        <w:t>Administrator dokłada starań, aby zapewnić wszelkie środki fizycznej, technicznej i</w:t>
      </w:r>
      <w:r>
        <w:t> </w:t>
      </w:r>
      <w:r w:rsidRPr="00B70010">
        <w:t>organizacyjnej ochrony Państwa danych osobowych przed ich przypadkowym czy umyślnym zniszczeniem, przypadkową utratą, zamianą, nieuprawnionym ujawnieniem, wykorzystaniem czy dostępem, zgodnie ze wszystkimi obowiązującymi przepisami.</w:t>
      </w:r>
    </w:p>
    <w:p w14:paraId="06B63D95" w14:textId="77777777" w:rsidR="00FF0956" w:rsidRPr="00B70010" w:rsidRDefault="00FF0956" w:rsidP="00FF0956">
      <w:pPr>
        <w:pStyle w:val="Bezodstpw"/>
      </w:pPr>
    </w:p>
    <w:p w14:paraId="1865436A" w14:textId="77777777" w:rsidR="00FF0956" w:rsidRPr="00B70010" w:rsidRDefault="00FF0956" w:rsidP="00FF0956">
      <w:pPr>
        <w:pStyle w:val="Bezodstpw"/>
      </w:pPr>
    </w:p>
    <w:tbl>
      <w:tblPr>
        <w:tblW w:w="8642" w:type="dxa"/>
        <w:tblLook w:val="04A0" w:firstRow="1" w:lastRow="0" w:firstColumn="1" w:lastColumn="0" w:noHBand="0" w:noVBand="1"/>
      </w:tblPr>
      <w:tblGrid>
        <w:gridCol w:w="543"/>
        <w:gridCol w:w="2352"/>
        <w:gridCol w:w="3055"/>
        <w:gridCol w:w="2692"/>
      </w:tblGrid>
      <w:tr w:rsidR="00FF0956" w:rsidRPr="0035036D" w14:paraId="3717DDE5" w14:textId="77777777" w:rsidTr="00964C6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D7FB84" w14:textId="77777777" w:rsidR="00FF0956" w:rsidRPr="00B70010" w:rsidRDefault="00FF0956" w:rsidP="00964C6B">
            <w:pPr>
              <w:pStyle w:val="Bezodstpw"/>
            </w:pPr>
            <w:r w:rsidRPr="00B70010">
              <w:lastRenderedPageBreak/>
              <w:t>Lp.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D8F822" w14:textId="77777777" w:rsidR="00FF0956" w:rsidRPr="00B70010" w:rsidRDefault="00FF0956" w:rsidP="00964C6B">
            <w:pPr>
              <w:pStyle w:val="Bezodstpw"/>
            </w:pPr>
            <w:r w:rsidRPr="00B70010">
              <w:t>Imię i nazwisko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B3E985" w14:textId="77777777" w:rsidR="00FF0956" w:rsidRPr="00B70010" w:rsidRDefault="00FF0956" w:rsidP="00964C6B">
            <w:pPr>
              <w:pStyle w:val="Bezodstpw"/>
            </w:pPr>
            <w:r w:rsidRPr="00B70010">
              <w:t>Miejscowość (na terenie województwa zachodniopomorskiego)</w:t>
            </w:r>
          </w:p>
          <w:p w14:paraId="2A1283DC" w14:textId="77777777" w:rsidR="00FF0956" w:rsidRPr="00B70010" w:rsidRDefault="00FF0956" w:rsidP="00964C6B">
            <w:pPr>
              <w:pStyle w:val="Bezodstpw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59622B" w14:textId="77777777" w:rsidR="00FF0956" w:rsidRPr="00B70010" w:rsidRDefault="00FF0956" w:rsidP="00964C6B">
            <w:pPr>
              <w:pStyle w:val="Bezodstpw"/>
            </w:pPr>
            <w:r w:rsidRPr="00B70010">
              <w:t>Numer telefonu</w:t>
            </w:r>
            <w:r w:rsidRPr="00B70010">
              <w:rPr>
                <w:rStyle w:val="Odwoanieprzypisudolnego"/>
              </w:rPr>
              <w:footnoteReference w:id="2"/>
            </w:r>
          </w:p>
        </w:tc>
      </w:tr>
      <w:tr w:rsidR="00FF0956" w:rsidRPr="0035036D" w14:paraId="46D9A5D9" w14:textId="77777777" w:rsidTr="00964C6B">
        <w:trPr>
          <w:trHeight w:val="56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5E9A" w14:textId="77777777" w:rsidR="00FF0956" w:rsidRPr="00B70010" w:rsidRDefault="00FF0956" w:rsidP="00964C6B">
            <w:pPr>
              <w:pStyle w:val="Bezodstpw"/>
            </w:pPr>
            <w:r w:rsidRPr="00B70010">
              <w:t>1.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0D91" w14:textId="77777777" w:rsidR="00FF0956" w:rsidRPr="00B70010" w:rsidRDefault="00FF0956" w:rsidP="00964C6B">
            <w:pPr>
              <w:pStyle w:val="Bezodstpw"/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426C" w14:textId="77777777" w:rsidR="00FF0956" w:rsidRPr="00B70010" w:rsidRDefault="00FF0956" w:rsidP="00964C6B">
            <w:pPr>
              <w:pStyle w:val="Bezodstpw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25C5" w14:textId="77777777" w:rsidR="00FF0956" w:rsidRPr="00B70010" w:rsidRDefault="00FF0956" w:rsidP="00964C6B">
            <w:pPr>
              <w:pStyle w:val="Bezodstpw"/>
            </w:pPr>
          </w:p>
        </w:tc>
      </w:tr>
      <w:tr w:rsidR="00FF0956" w:rsidRPr="0035036D" w14:paraId="55D9D26D" w14:textId="77777777" w:rsidTr="00964C6B">
        <w:trPr>
          <w:trHeight w:val="56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40E9" w14:textId="77777777" w:rsidR="00FF0956" w:rsidRPr="00B70010" w:rsidRDefault="00FF0956" w:rsidP="00964C6B">
            <w:pPr>
              <w:pStyle w:val="Bezodstpw"/>
            </w:pPr>
            <w:r w:rsidRPr="00B70010">
              <w:t>2.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04A3" w14:textId="77777777" w:rsidR="00FF0956" w:rsidRPr="00B70010" w:rsidRDefault="00FF0956" w:rsidP="00964C6B">
            <w:pPr>
              <w:pStyle w:val="Bezodstpw"/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9A76" w14:textId="77777777" w:rsidR="00FF0956" w:rsidRPr="00B70010" w:rsidRDefault="00FF0956" w:rsidP="00964C6B">
            <w:pPr>
              <w:pStyle w:val="Bezodstpw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7203" w14:textId="77777777" w:rsidR="00FF0956" w:rsidRPr="00B70010" w:rsidRDefault="00FF0956" w:rsidP="00964C6B">
            <w:pPr>
              <w:pStyle w:val="Bezodstpw"/>
            </w:pPr>
          </w:p>
        </w:tc>
      </w:tr>
      <w:tr w:rsidR="00FF0956" w:rsidRPr="0035036D" w14:paraId="489F0201" w14:textId="77777777" w:rsidTr="00964C6B">
        <w:trPr>
          <w:trHeight w:val="56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8AAC" w14:textId="77777777" w:rsidR="00FF0956" w:rsidRPr="00B70010" w:rsidRDefault="00FF0956" w:rsidP="00964C6B">
            <w:pPr>
              <w:pStyle w:val="Bezodstpw"/>
            </w:pPr>
            <w:r w:rsidRPr="00B70010">
              <w:t>3.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B19E" w14:textId="77777777" w:rsidR="00FF0956" w:rsidRPr="00B70010" w:rsidRDefault="00FF0956" w:rsidP="00964C6B">
            <w:pPr>
              <w:pStyle w:val="Bezodstpw"/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B8AA" w14:textId="77777777" w:rsidR="00FF0956" w:rsidRPr="00B70010" w:rsidRDefault="00FF0956" w:rsidP="00964C6B">
            <w:pPr>
              <w:pStyle w:val="Bezodstpw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296C" w14:textId="77777777" w:rsidR="00FF0956" w:rsidRPr="00B70010" w:rsidRDefault="00FF0956" w:rsidP="00964C6B">
            <w:pPr>
              <w:pStyle w:val="Bezodstpw"/>
            </w:pPr>
          </w:p>
        </w:tc>
      </w:tr>
      <w:tr w:rsidR="00FF0956" w:rsidRPr="0035036D" w14:paraId="3420AD14" w14:textId="77777777" w:rsidTr="00964C6B">
        <w:trPr>
          <w:trHeight w:val="56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BE40" w14:textId="77777777" w:rsidR="00FF0956" w:rsidRPr="00B70010" w:rsidRDefault="00FF0956" w:rsidP="00964C6B">
            <w:pPr>
              <w:pStyle w:val="Bezodstpw"/>
            </w:pPr>
            <w:r w:rsidRPr="00B70010">
              <w:t>4.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6794" w14:textId="77777777" w:rsidR="00FF0956" w:rsidRPr="00B70010" w:rsidRDefault="00FF0956" w:rsidP="00964C6B">
            <w:pPr>
              <w:pStyle w:val="Bezodstpw"/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79CC" w14:textId="77777777" w:rsidR="00FF0956" w:rsidRPr="00B70010" w:rsidRDefault="00FF0956" w:rsidP="00964C6B">
            <w:pPr>
              <w:pStyle w:val="Bezodstpw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6990" w14:textId="77777777" w:rsidR="00FF0956" w:rsidRPr="00B70010" w:rsidRDefault="00FF0956" w:rsidP="00964C6B">
            <w:pPr>
              <w:pStyle w:val="Bezodstpw"/>
            </w:pPr>
          </w:p>
        </w:tc>
      </w:tr>
      <w:tr w:rsidR="00FF0956" w:rsidRPr="0035036D" w14:paraId="514D41BD" w14:textId="77777777" w:rsidTr="00964C6B">
        <w:trPr>
          <w:trHeight w:val="56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A417" w14:textId="77777777" w:rsidR="00FF0956" w:rsidRPr="00B70010" w:rsidRDefault="00FF0956" w:rsidP="00964C6B">
            <w:pPr>
              <w:pStyle w:val="Bezodstpw"/>
            </w:pPr>
            <w:r w:rsidRPr="00B70010">
              <w:t>5.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FFAA" w14:textId="77777777" w:rsidR="00FF0956" w:rsidRPr="00B70010" w:rsidRDefault="00FF0956" w:rsidP="00964C6B">
            <w:pPr>
              <w:pStyle w:val="Bezodstpw"/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F984" w14:textId="77777777" w:rsidR="00FF0956" w:rsidRPr="00B70010" w:rsidRDefault="00FF0956" w:rsidP="00964C6B">
            <w:pPr>
              <w:pStyle w:val="Bezodstpw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3835" w14:textId="77777777" w:rsidR="00FF0956" w:rsidRPr="00B70010" w:rsidRDefault="00FF0956" w:rsidP="00964C6B">
            <w:pPr>
              <w:pStyle w:val="Bezodstpw"/>
            </w:pPr>
          </w:p>
        </w:tc>
      </w:tr>
      <w:tr w:rsidR="00FF0956" w:rsidRPr="0035036D" w14:paraId="653ED6D4" w14:textId="77777777" w:rsidTr="00964C6B">
        <w:trPr>
          <w:trHeight w:val="56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CC80" w14:textId="77777777" w:rsidR="00FF0956" w:rsidRPr="00B70010" w:rsidRDefault="00FF0956" w:rsidP="00964C6B">
            <w:pPr>
              <w:pStyle w:val="Bezodstpw"/>
            </w:pPr>
            <w:r w:rsidRPr="00B70010">
              <w:t>6.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FFFF" w14:textId="77777777" w:rsidR="00FF0956" w:rsidRPr="00B70010" w:rsidRDefault="00FF0956" w:rsidP="00964C6B">
            <w:pPr>
              <w:pStyle w:val="Bezodstpw"/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CE01" w14:textId="77777777" w:rsidR="00FF0956" w:rsidRPr="00B70010" w:rsidRDefault="00FF0956" w:rsidP="00964C6B">
            <w:pPr>
              <w:pStyle w:val="Bezodstpw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B349" w14:textId="77777777" w:rsidR="00FF0956" w:rsidRPr="00B70010" w:rsidRDefault="00FF0956" w:rsidP="00964C6B">
            <w:pPr>
              <w:pStyle w:val="Bezodstpw"/>
            </w:pPr>
          </w:p>
        </w:tc>
      </w:tr>
      <w:tr w:rsidR="00FF0956" w:rsidRPr="0035036D" w14:paraId="7AD6B1B3" w14:textId="77777777" w:rsidTr="00964C6B">
        <w:trPr>
          <w:trHeight w:val="56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75A8" w14:textId="77777777" w:rsidR="00FF0956" w:rsidRPr="00B70010" w:rsidRDefault="00FF0956" w:rsidP="00964C6B">
            <w:pPr>
              <w:pStyle w:val="Bezodstpw"/>
            </w:pPr>
            <w:r w:rsidRPr="00B70010">
              <w:t>7.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846D" w14:textId="77777777" w:rsidR="00FF0956" w:rsidRPr="00B70010" w:rsidRDefault="00FF0956" w:rsidP="00964C6B">
            <w:pPr>
              <w:pStyle w:val="Bezodstpw"/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0DA1" w14:textId="77777777" w:rsidR="00FF0956" w:rsidRPr="00B70010" w:rsidRDefault="00FF0956" w:rsidP="00964C6B">
            <w:pPr>
              <w:pStyle w:val="Bezodstpw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D6FE" w14:textId="77777777" w:rsidR="00FF0956" w:rsidRPr="00B70010" w:rsidRDefault="00FF0956" w:rsidP="00964C6B">
            <w:pPr>
              <w:pStyle w:val="Bezodstpw"/>
            </w:pPr>
          </w:p>
        </w:tc>
      </w:tr>
      <w:tr w:rsidR="00FF0956" w:rsidRPr="0035036D" w14:paraId="13FAF84A" w14:textId="77777777" w:rsidTr="00964C6B">
        <w:trPr>
          <w:trHeight w:val="56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21A8" w14:textId="77777777" w:rsidR="00FF0956" w:rsidRPr="00B70010" w:rsidRDefault="00FF0956" w:rsidP="00964C6B">
            <w:pPr>
              <w:pStyle w:val="Bezodstpw"/>
            </w:pPr>
            <w:r w:rsidRPr="00B70010">
              <w:t>8.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E6CC" w14:textId="77777777" w:rsidR="00FF0956" w:rsidRPr="00B70010" w:rsidRDefault="00FF0956" w:rsidP="00964C6B">
            <w:pPr>
              <w:pStyle w:val="Bezodstpw"/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05DE" w14:textId="77777777" w:rsidR="00FF0956" w:rsidRPr="00B70010" w:rsidRDefault="00FF0956" w:rsidP="00964C6B">
            <w:pPr>
              <w:pStyle w:val="Bezodstpw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BC63" w14:textId="77777777" w:rsidR="00FF0956" w:rsidRPr="00B70010" w:rsidRDefault="00FF0956" w:rsidP="00964C6B">
            <w:pPr>
              <w:pStyle w:val="Bezodstpw"/>
            </w:pPr>
          </w:p>
        </w:tc>
      </w:tr>
      <w:tr w:rsidR="00FF0956" w:rsidRPr="0035036D" w14:paraId="49C25865" w14:textId="77777777" w:rsidTr="00964C6B">
        <w:trPr>
          <w:trHeight w:val="56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DC97" w14:textId="77777777" w:rsidR="00FF0956" w:rsidRPr="00B70010" w:rsidRDefault="00FF0956" w:rsidP="00964C6B">
            <w:pPr>
              <w:pStyle w:val="Bezodstpw"/>
            </w:pPr>
            <w:r w:rsidRPr="00B70010">
              <w:t>9.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5F0C" w14:textId="77777777" w:rsidR="00FF0956" w:rsidRPr="00B70010" w:rsidRDefault="00FF0956" w:rsidP="00964C6B">
            <w:pPr>
              <w:pStyle w:val="Bezodstpw"/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5987" w14:textId="77777777" w:rsidR="00FF0956" w:rsidRPr="00B70010" w:rsidRDefault="00FF0956" w:rsidP="00964C6B">
            <w:pPr>
              <w:pStyle w:val="Bezodstpw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67C8" w14:textId="77777777" w:rsidR="00FF0956" w:rsidRPr="00B70010" w:rsidRDefault="00FF0956" w:rsidP="00964C6B">
            <w:pPr>
              <w:pStyle w:val="Bezodstpw"/>
            </w:pPr>
          </w:p>
        </w:tc>
      </w:tr>
      <w:tr w:rsidR="00FF0956" w:rsidRPr="0035036D" w14:paraId="5E11FAFD" w14:textId="77777777" w:rsidTr="00964C6B">
        <w:trPr>
          <w:trHeight w:val="56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F462" w14:textId="77777777" w:rsidR="00FF0956" w:rsidRPr="00B70010" w:rsidRDefault="00FF0956" w:rsidP="00964C6B">
            <w:pPr>
              <w:pStyle w:val="Bezodstpw"/>
            </w:pPr>
            <w:r w:rsidRPr="00B70010">
              <w:t>10.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1757" w14:textId="77777777" w:rsidR="00FF0956" w:rsidRPr="00B70010" w:rsidRDefault="00FF0956" w:rsidP="00964C6B">
            <w:pPr>
              <w:pStyle w:val="Bezodstpw"/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1FE0" w14:textId="77777777" w:rsidR="00FF0956" w:rsidRPr="00B70010" w:rsidRDefault="00FF0956" w:rsidP="00964C6B">
            <w:pPr>
              <w:pStyle w:val="Bezodstpw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1DA" w14:textId="77777777" w:rsidR="00FF0956" w:rsidRPr="00B70010" w:rsidRDefault="00FF0956" w:rsidP="00964C6B">
            <w:pPr>
              <w:pStyle w:val="Bezodstpw"/>
            </w:pPr>
          </w:p>
        </w:tc>
      </w:tr>
    </w:tbl>
    <w:p w14:paraId="72D6B118" w14:textId="77777777" w:rsidR="00FF0956" w:rsidRPr="00B70010" w:rsidRDefault="00FF0956" w:rsidP="00FF0956">
      <w:pPr>
        <w:pStyle w:val="Bezodstpw"/>
      </w:pPr>
    </w:p>
    <w:p w14:paraId="3154E938" w14:textId="77777777" w:rsidR="00FF0956" w:rsidRDefault="00FF0956" w:rsidP="00FF0956">
      <w:pPr>
        <w:widowControl/>
        <w:autoSpaceDE/>
        <w:autoSpaceDN/>
        <w:adjustRightInd/>
        <w:rPr>
          <w:rFonts w:ascii="Times" w:eastAsia="Times New Roman" w:hAnsi="Times" w:cs="Times New Roman"/>
          <w:kern w:val="1"/>
          <w:szCs w:val="24"/>
          <w:lang w:eastAsia="ar-SA"/>
        </w:rPr>
      </w:pPr>
      <w:r>
        <w:br w:type="page"/>
      </w:r>
    </w:p>
    <w:p w14:paraId="2183DACB" w14:textId="77777777" w:rsidR="00FF0956" w:rsidRPr="00757C65" w:rsidRDefault="00FF0956" w:rsidP="00FF0956">
      <w:pPr>
        <w:pStyle w:val="Bezodstpw"/>
        <w:rPr>
          <w:rStyle w:val="Ppogrubienie"/>
        </w:rPr>
      </w:pPr>
      <w:r>
        <w:rPr>
          <w:rStyle w:val="Ppogrubienie"/>
        </w:rPr>
        <w:lastRenderedPageBreak/>
        <w:t xml:space="preserve">E. </w:t>
      </w:r>
      <w:r w:rsidRPr="00757C65">
        <w:rPr>
          <w:rStyle w:val="Ppogrubienie"/>
        </w:rPr>
        <w:t>KLAUZULA INFORMACYJNA RODO</w:t>
      </w:r>
    </w:p>
    <w:p w14:paraId="5A6D623B" w14:textId="77777777" w:rsidR="00FF0956" w:rsidRPr="00B70010" w:rsidRDefault="00FF0956" w:rsidP="00FF0956"/>
    <w:p w14:paraId="315E4C06" w14:textId="77777777" w:rsidR="00FF0956" w:rsidRPr="00B70010" w:rsidRDefault="00FF0956" w:rsidP="00FF0956">
      <w:r w:rsidRPr="00B70010">
        <w:t>Ja……………………………………………………………………………………………</w:t>
      </w:r>
    </w:p>
    <w:p w14:paraId="09974CD0" w14:textId="77777777" w:rsidR="00FF0956" w:rsidRPr="00B70010" w:rsidRDefault="00FF0956" w:rsidP="00FF0956">
      <w:pPr>
        <w:jc w:val="center"/>
      </w:pPr>
      <w:r w:rsidRPr="00B70010">
        <w:t>(Imię i Nazwisko kandydata)</w:t>
      </w:r>
    </w:p>
    <w:p w14:paraId="0C6A77BF" w14:textId="77777777" w:rsidR="00FF0956" w:rsidRPr="00B70010" w:rsidRDefault="00FF0956" w:rsidP="00FF0956"/>
    <w:p w14:paraId="6B8085FE" w14:textId="77777777" w:rsidR="00FF0956" w:rsidRPr="00B70010" w:rsidRDefault="00FF0956" w:rsidP="00FF0956">
      <w:pPr>
        <w:pStyle w:val="Bezodstpw"/>
        <w:jc w:val="both"/>
      </w:pPr>
      <w:r w:rsidRPr="00B70010">
        <w:t>Zapoznałem (-łam) się ze Statutem Młodzieżowego Sejmiku Województwa Zachodniopomorskiego i</w:t>
      </w:r>
      <w:r>
        <w:t> </w:t>
      </w:r>
      <w:r w:rsidRPr="00B70010">
        <w:t>przyjmuję do wiadomości, że pełnienie funkcji radnego Młodzieżowego Sejmiku, wiązać się będzie z</w:t>
      </w:r>
      <w:r>
        <w:t> </w:t>
      </w:r>
      <w:r w:rsidRPr="00B70010">
        <w:t>przetwarzaniem moich danych osobowych, w</w:t>
      </w:r>
      <w:r>
        <w:t> </w:t>
      </w:r>
      <w:r w:rsidRPr="00B70010">
        <w:t>tym mojego  wizerunku.</w:t>
      </w:r>
      <w:r w:rsidRPr="00B70010">
        <w:rPr>
          <w:rStyle w:val="Odwoanieprzypisudolnego"/>
        </w:rPr>
        <w:footnoteReference w:id="3"/>
      </w:r>
    </w:p>
    <w:p w14:paraId="3CA15689" w14:textId="77777777" w:rsidR="00FF0956" w:rsidRPr="00B70010" w:rsidRDefault="00FF0956" w:rsidP="00FF0956"/>
    <w:p w14:paraId="1481A9F4" w14:textId="77777777" w:rsidR="00FF0956" w:rsidRPr="00B70010" w:rsidRDefault="00FF0956" w:rsidP="00FF0956">
      <w:r w:rsidRPr="00757C65">
        <w:rPr>
          <w:rStyle w:val="Ppogrubienie"/>
        </w:rPr>
        <w:t>Data, czytelny podpis</w:t>
      </w:r>
      <w:r w:rsidRPr="00B70010">
        <w:t xml:space="preserve"> …………………………………………………………………………</w:t>
      </w:r>
    </w:p>
    <w:p w14:paraId="4D61A37F" w14:textId="77777777" w:rsidR="00FF0956" w:rsidRPr="00B70010" w:rsidRDefault="00FF0956" w:rsidP="00FF0956"/>
    <w:p w14:paraId="35CA1F45" w14:textId="77777777" w:rsidR="00FF0956" w:rsidRPr="00B70010" w:rsidRDefault="00FF0956" w:rsidP="00FF0956">
      <w:r w:rsidRPr="00B70010">
        <w:t>Informujemy, że Administratorem Państwa danych osobowych jest:</w:t>
      </w:r>
    </w:p>
    <w:p w14:paraId="261E75A1" w14:textId="77777777" w:rsidR="00FF0956" w:rsidRPr="00C3716B" w:rsidRDefault="00FF0956" w:rsidP="00FF0956">
      <w:pPr>
        <w:jc w:val="center"/>
        <w:rPr>
          <w:rStyle w:val="Ppogrubienie"/>
        </w:rPr>
      </w:pPr>
      <w:r w:rsidRPr="00C3716B">
        <w:rPr>
          <w:rStyle w:val="Ppogrubienie"/>
        </w:rPr>
        <w:t>Województwo Zachodniopomorskie</w:t>
      </w:r>
    </w:p>
    <w:p w14:paraId="799379FA" w14:textId="77777777" w:rsidR="00FF0956" w:rsidRPr="00C3716B" w:rsidRDefault="00FF0956" w:rsidP="00FF0956">
      <w:pPr>
        <w:jc w:val="center"/>
        <w:rPr>
          <w:rStyle w:val="Ppogrubienie"/>
        </w:rPr>
      </w:pPr>
      <w:r w:rsidRPr="00C3716B">
        <w:rPr>
          <w:rStyle w:val="Ppogrubienie"/>
        </w:rPr>
        <w:t>ul. Marszałka Józefa Piłsudskiego 40</w:t>
      </w:r>
    </w:p>
    <w:p w14:paraId="29BB5984" w14:textId="77777777" w:rsidR="00FF0956" w:rsidRPr="00C3716B" w:rsidRDefault="00FF0956" w:rsidP="00FF0956">
      <w:pPr>
        <w:jc w:val="center"/>
        <w:rPr>
          <w:rStyle w:val="Ppogrubienie"/>
        </w:rPr>
      </w:pPr>
      <w:r w:rsidRPr="00C3716B">
        <w:rPr>
          <w:rStyle w:val="Ppogrubienie"/>
        </w:rPr>
        <w:t>70-421 Szczecin</w:t>
      </w:r>
    </w:p>
    <w:p w14:paraId="1365F3CC" w14:textId="77777777" w:rsidR="00FF0956" w:rsidRPr="00B70010" w:rsidRDefault="00FF0956" w:rsidP="00FF0956">
      <w:pPr>
        <w:jc w:val="both"/>
      </w:pPr>
      <w:r w:rsidRPr="00B70010">
        <w:t>Województwo Zachodniopomorskie może wykonywać swoje zadania przy pomocy Marszałka Województwa/Zarządu Województwa/Urzędu Marszałkowskiego Województwa Zachodniopomorskiego w</w:t>
      </w:r>
      <w:r>
        <w:t> </w:t>
      </w:r>
      <w:r w:rsidRPr="00B70010">
        <w:t>zakresie wynikającym z</w:t>
      </w:r>
      <w:r>
        <w:t> </w:t>
      </w:r>
      <w:r w:rsidRPr="00B70010">
        <w:t xml:space="preserve">aktów prawa powszechnie obowiązującego na terenie RP. </w:t>
      </w:r>
    </w:p>
    <w:p w14:paraId="4946A097" w14:textId="77777777" w:rsidR="00FF0956" w:rsidRPr="00342ECB" w:rsidRDefault="00FF0956" w:rsidP="00FF0956">
      <w:pPr>
        <w:jc w:val="both"/>
        <w:rPr>
          <w:rStyle w:val="Ppogrubienie"/>
        </w:rPr>
      </w:pPr>
      <w:r w:rsidRPr="00342ECB">
        <w:rPr>
          <w:rStyle w:val="Ppogrubienie"/>
        </w:rPr>
        <w:t>Inspektor ochrony danych (IOD)</w:t>
      </w:r>
    </w:p>
    <w:p w14:paraId="358BA5A3" w14:textId="77777777" w:rsidR="00FF0956" w:rsidRPr="00B70010" w:rsidRDefault="00FF0956" w:rsidP="00FF0956">
      <w:pPr>
        <w:jc w:val="both"/>
      </w:pPr>
      <w:r w:rsidRPr="00B70010">
        <w:t>Administrator (AD) wyznaczył Inspektora Ochrony Danych (IOD), z</w:t>
      </w:r>
      <w:r>
        <w:t> </w:t>
      </w:r>
      <w:r w:rsidRPr="00B70010">
        <w:t>którym można kontaktować się pod adresem e-mail: abi@wzp.pl.</w:t>
      </w:r>
    </w:p>
    <w:p w14:paraId="495E1D74" w14:textId="77777777" w:rsidR="00FF0956" w:rsidRPr="00342ECB" w:rsidRDefault="00FF0956" w:rsidP="00FF0956">
      <w:pPr>
        <w:jc w:val="both"/>
        <w:rPr>
          <w:rStyle w:val="Ppogrubienie"/>
        </w:rPr>
      </w:pPr>
      <w:r w:rsidRPr="00342ECB">
        <w:rPr>
          <w:rStyle w:val="Ppogrubienie"/>
        </w:rPr>
        <w:t>Cele i podstawa prawna przetwarzania danych osobowych</w:t>
      </w:r>
    </w:p>
    <w:p w14:paraId="3A9CD0AB" w14:textId="77777777" w:rsidR="00FF0956" w:rsidRPr="00B70010" w:rsidRDefault="00FF0956" w:rsidP="00FF0956">
      <w:pPr>
        <w:jc w:val="both"/>
      </w:pPr>
      <w:r w:rsidRPr="00B70010">
        <w:t>Województwo Zachodniopomorskie gromadzi Państwa dane w</w:t>
      </w:r>
      <w:r>
        <w:t> </w:t>
      </w:r>
      <w:r w:rsidRPr="00B70010">
        <w:t xml:space="preserve">celu działalności Młodzieżowego Sejmiku Województwa Zachodniopomorskiego Województwa  na podstawie </w:t>
      </w:r>
      <w:r>
        <w:t>art. </w:t>
      </w:r>
      <w:r w:rsidRPr="00B70010">
        <w:t>10b ustawy  z</w:t>
      </w:r>
      <w:r>
        <w:t> </w:t>
      </w:r>
      <w:r w:rsidRPr="00B70010">
        <w:t>dnia 5 czerwca 1998</w:t>
      </w:r>
      <w:r>
        <w:t> r.</w:t>
      </w:r>
      <w:r w:rsidRPr="00B70010">
        <w:t xml:space="preserve"> o</w:t>
      </w:r>
      <w:r>
        <w:t> </w:t>
      </w:r>
      <w:r w:rsidRPr="00B70010">
        <w:t>samorządzie województwa (</w:t>
      </w:r>
      <w:r>
        <w:t>Dz. U.</w:t>
      </w:r>
      <w:r w:rsidRPr="00B70010">
        <w:t xml:space="preserve"> z</w:t>
      </w:r>
      <w:r>
        <w:t> </w:t>
      </w:r>
      <w:r w:rsidRPr="00B70010">
        <w:t>2025</w:t>
      </w:r>
      <w:r>
        <w:t> r. poz. </w:t>
      </w:r>
      <w:r w:rsidRPr="00B70010">
        <w:t>581)</w:t>
      </w:r>
      <w:r>
        <w:t>.</w:t>
      </w:r>
    </w:p>
    <w:p w14:paraId="2CFE0EAF" w14:textId="77777777" w:rsidR="00FF0956" w:rsidRPr="00342ECB" w:rsidRDefault="00FF0956" w:rsidP="00FF0956">
      <w:pPr>
        <w:jc w:val="both"/>
        <w:rPr>
          <w:rStyle w:val="Ppogrubienie"/>
        </w:rPr>
      </w:pPr>
      <w:r w:rsidRPr="00342ECB">
        <w:rPr>
          <w:rStyle w:val="Ppogrubienie"/>
        </w:rPr>
        <w:t>Odbiorcy danych osobowych</w:t>
      </w:r>
    </w:p>
    <w:p w14:paraId="29860BE5" w14:textId="77777777" w:rsidR="00FF0956" w:rsidRPr="00B70010" w:rsidRDefault="00FF0956" w:rsidP="00FF0956">
      <w:pPr>
        <w:jc w:val="both"/>
      </w:pPr>
      <w:r w:rsidRPr="00B70010">
        <w:t xml:space="preserve">Państwa dane osobowe nie będą przekazywane innym odbiorcom. </w:t>
      </w:r>
    </w:p>
    <w:p w14:paraId="16830C23" w14:textId="77777777" w:rsidR="00FF0956" w:rsidRPr="00342ECB" w:rsidRDefault="00FF0956" w:rsidP="00FF0956">
      <w:pPr>
        <w:jc w:val="both"/>
        <w:rPr>
          <w:rStyle w:val="Ppogrubienie"/>
        </w:rPr>
      </w:pPr>
      <w:r w:rsidRPr="00342ECB">
        <w:rPr>
          <w:rStyle w:val="Ppogrubienie"/>
        </w:rPr>
        <w:t xml:space="preserve">Przekazanie danych osobowych odbiorcy w państwie trzecim lub organizacji </w:t>
      </w:r>
      <w:r w:rsidRPr="00342ECB">
        <w:rPr>
          <w:rStyle w:val="Ppogrubienie"/>
        </w:rPr>
        <w:lastRenderedPageBreak/>
        <w:t>międzynarodowej</w:t>
      </w:r>
    </w:p>
    <w:p w14:paraId="3C755A2E" w14:textId="77777777" w:rsidR="00FF0956" w:rsidRPr="00B70010" w:rsidRDefault="00FF0956" w:rsidP="00FF0956">
      <w:pPr>
        <w:jc w:val="both"/>
      </w:pPr>
      <w:r w:rsidRPr="00B70010">
        <w:t>Państwa dane osobowe nie będą przekazywane do państw trzecich.</w:t>
      </w:r>
    </w:p>
    <w:p w14:paraId="7D116AC7" w14:textId="77777777" w:rsidR="00FF0956" w:rsidRPr="00342ECB" w:rsidRDefault="00FF0956" w:rsidP="00FF0956">
      <w:pPr>
        <w:jc w:val="both"/>
        <w:rPr>
          <w:rStyle w:val="Ppogrubienie"/>
        </w:rPr>
      </w:pPr>
      <w:r w:rsidRPr="00342ECB">
        <w:rPr>
          <w:rStyle w:val="Ppogrubienie"/>
        </w:rPr>
        <w:t>Okres przechowywania danych osobowych</w:t>
      </w:r>
    </w:p>
    <w:p w14:paraId="203A4CDB" w14:textId="77777777" w:rsidR="00FF0956" w:rsidRPr="00B70010" w:rsidRDefault="00FF0956" w:rsidP="00FF0956">
      <w:pPr>
        <w:jc w:val="both"/>
      </w:pPr>
      <w:r w:rsidRPr="00B70010">
        <w:t>Dane osobowe przetwarzane przez Województwo Zachodniopomorskie przechowywane będą przez okres niezbędny realizacji celów dla jakiego zostały zebrane tzn. na czas trwania kadencji Młodzieżowego Sejmiku Województwa Zachodniopomorskiego, a</w:t>
      </w:r>
      <w:r>
        <w:t> </w:t>
      </w:r>
      <w:r w:rsidRPr="00B70010">
        <w:t>następnie będą przechowywane zgodnie z</w:t>
      </w:r>
      <w:r>
        <w:t> </w:t>
      </w:r>
      <w:r w:rsidRPr="00B70010">
        <w:t>obowiązującą u Administratora instrukcją kancelaryjną oraz przepisami o</w:t>
      </w:r>
      <w:r>
        <w:t> </w:t>
      </w:r>
      <w:r w:rsidRPr="00B70010">
        <w:t>archiwach państwowych i</w:t>
      </w:r>
      <w:r>
        <w:t> </w:t>
      </w:r>
      <w:r w:rsidRPr="00B70010">
        <w:t>archiwizacji dokumentów lub zostaną trwale usunięte jeżeli przepis prawa Administratorowi na to pozwala.</w:t>
      </w:r>
    </w:p>
    <w:p w14:paraId="77A32B12" w14:textId="77777777" w:rsidR="00FF0956" w:rsidRPr="00342ECB" w:rsidRDefault="00FF0956" w:rsidP="00FF0956">
      <w:pPr>
        <w:jc w:val="both"/>
        <w:rPr>
          <w:rStyle w:val="Ppogrubienie"/>
        </w:rPr>
      </w:pPr>
      <w:r w:rsidRPr="00342ECB">
        <w:rPr>
          <w:rStyle w:val="Ppogrubienie"/>
        </w:rPr>
        <w:t>Uprawnienia osób, których dane dotyczą</w:t>
      </w:r>
    </w:p>
    <w:p w14:paraId="49B8569D" w14:textId="77777777" w:rsidR="00FF0956" w:rsidRPr="00B70010" w:rsidRDefault="00FF0956" w:rsidP="00FF0956">
      <w:pPr>
        <w:jc w:val="both"/>
      </w:pPr>
      <w:r w:rsidRPr="00B70010">
        <w:t>Z wyjątkami zastrzeżonymi przepisami prawa mają Państwo prawo żądania:</w:t>
      </w:r>
    </w:p>
    <w:p w14:paraId="3FDF8F4A" w14:textId="77777777" w:rsidR="00FF0956" w:rsidRPr="00B70010" w:rsidRDefault="00FF0956" w:rsidP="00FF0956">
      <w:pPr>
        <w:pStyle w:val="Akapitzlist"/>
        <w:numPr>
          <w:ilvl w:val="0"/>
          <w:numId w:val="2"/>
        </w:numPr>
        <w:jc w:val="both"/>
      </w:pPr>
      <w:r w:rsidRPr="00B70010">
        <w:t>dostępu do danych osobowych jej dotyczących,</w:t>
      </w:r>
    </w:p>
    <w:p w14:paraId="7E88E3F1" w14:textId="77777777" w:rsidR="00FF0956" w:rsidRPr="00B70010" w:rsidRDefault="00FF0956" w:rsidP="00FF0956">
      <w:pPr>
        <w:pStyle w:val="Akapitzlist"/>
        <w:numPr>
          <w:ilvl w:val="0"/>
          <w:numId w:val="2"/>
        </w:numPr>
        <w:jc w:val="both"/>
      </w:pPr>
      <w:r w:rsidRPr="00B70010">
        <w:t>ich sprostowania,</w:t>
      </w:r>
    </w:p>
    <w:p w14:paraId="649DA17D" w14:textId="77777777" w:rsidR="00FF0956" w:rsidRPr="00B70010" w:rsidRDefault="00FF0956" w:rsidP="00FF0956">
      <w:pPr>
        <w:pStyle w:val="Akapitzlist"/>
        <w:numPr>
          <w:ilvl w:val="0"/>
          <w:numId w:val="2"/>
        </w:numPr>
        <w:jc w:val="both"/>
      </w:pPr>
      <w:r w:rsidRPr="00B70010">
        <w:t>usunięcia lub ograniczenia przetwarzania,</w:t>
      </w:r>
    </w:p>
    <w:p w14:paraId="0E492BE1" w14:textId="77777777" w:rsidR="00FF0956" w:rsidRPr="00B70010" w:rsidRDefault="00FF0956" w:rsidP="00FF0956">
      <w:pPr>
        <w:pStyle w:val="Akapitzlist"/>
        <w:numPr>
          <w:ilvl w:val="0"/>
          <w:numId w:val="2"/>
        </w:numPr>
        <w:jc w:val="both"/>
      </w:pPr>
      <w:r w:rsidRPr="00B70010">
        <w:t>wniesienia sprzeciwu wobec przetwarzania,</w:t>
      </w:r>
    </w:p>
    <w:p w14:paraId="282506B2" w14:textId="77777777" w:rsidR="00FF0956" w:rsidRPr="00B70010" w:rsidRDefault="00FF0956" w:rsidP="00FF0956">
      <w:pPr>
        <w:pStyle w:val="Akapitzlist"/>
        <w:numPr>
          <w:ilvl w:val="0"/>
          <w:numId w:val="2"/>
        </w:numPr>
        <w:jc w:val="both"/>
      </w:pPr>
      <w:r w:rsidRPr="00B70010">
        <w:t>przeniesienia danych.</w:t>
      </w:r>
    </w:p>
    <w:p w14:paraId="2F7E97BB" w14:textId="77777777" w:rsidR="00FF0956" w:rsidRPr="00B70010" w:rsidRDefault="00FF0956" w:rsidP="00FF0956">
      <w:pPr>
        <w:jc w:val="both"/>
      </w:pPr>
      <w:r w:rsidRPr="00B70010">
        <w:t>Z powyższych uprawnień można skorzystać w</w:t>
      </w:r>
      <w:r>
        <w:t> </w:t>
      </w:r>
      <w:r w:rsidRPr="00B70010">
        <w:t>siedzibie Administratora, pisząc na adres do korespondencji lub drogą elektroniczną kierując żądanie na adres: abi@wzp.pl.</w:t>
      </w:r>
    </w:p>
    <w:p w14:paraId="268FBC33" w14:textId="77777777" w:rsidR="00FF0956" w:rsidRPr="00B70010" w:rsidRDefault="00FF0956" w:rsidP="00FF0956">
      <w:pPr>
        <w:jc w:val="both"/>
      </w:pPr>
      <w:r w:rsidRPr="00B70010">
        <w:t>Przysługuje Państwu prawo wniesienia skargi do organu nadzorczego na niezgodne z</w:t>
      </w:r>
      <w:r>
        <w:t> </w:t>
      </w:r>
      <w:r w:rsidRPr="00B70010">
        <w:t>RODO przetwarzanie Państwa danych osobowych przez Województwo Zachodniopomorskie na adres:</w:t>
      </w:r>
    </w:p>
    <w:p w14:paraId="7333AD24" w14:textId="77777777" w:rsidR="00FF0956" w:rsidRPr="00821703" w:rsidRDefault="00FF0956" w:rsidP="00FF0956">
      <w:pPr>
        <w:jc w:val="center"/>
        <w:rPr>
          <w:rStyle w:val="Ppogrubienie"/>
        </w:rPr>
      </w:pPr>
      <w:r w:rsidRPr="00821703">
        <w:rPr>
          <w:rStyle w:val="Ppogrubienie"/>
        </w:rPr>
        <w:t>Urząd Ochrony Danych Osobowych</w:t>
      </w:r>
    </w:p>
    <w:p w14:paraId="20863C42" w14:textId="77777777" w:rsidR="00FF0956" w:rsidRPr="00821703" w:rsidRDefault="00FF0956" w:rsidP="00FF0956">
      <w:pPr>
        <w:jc w:val="center"/>
        <w:rPr>
          <w:rStyle w:val="Ppogrubienie"/>
        </w:rPr>
      </w:pPr>
      <w:r w:rsidRPr="00821703">
        <w:rPr>
          <w:rStyle w:val="Ppogrubienie"/>
        </w:rPr>
        <w:t>ul. Stawki 2</w:t>
      </w:r>
    </w:p>
    <w:p w14:paraId="58C28552" w14:textId="77777777" w:rsidR="00FF0956" w:rsidRPr="00821703" w:rsidRDefault="00FF0956" w:rsidP="00FF0956">
      <w:pPr>
        <w:jc w:val="center"/>
        <w:rPr>
          <w:rStyle w:val="Ppogrubienie"/>
        </w:rPr>
      </w:pPr>
      <w:r w:rsidRPr="00821703">
        <w:rPr>
          <w:rStyle w:val="Ppogrubienie"/>
        </w:rPr>
        <w:t>00-193 Warszawa</w:t>
      </w:r>
    </w:p>
    <w:p w14:paraId="3981705C" w14:textId="77777777" w:rsidR="00FF0956" w:rsidRPr="009A56AB" w:rsidRDefault="00FF0956" w:rsidP="00FF0956">
      <w:pPr>
        <w:jc w:val="both"/>
        <w:rPr>
          <w:rStyle w:val="Ppogrubienie"/>
        </w:rPr>
      </w:pPr>
      <w:r w:rsidRPr="009A56AB">
        <w:rPr>
          <w:rStyle w:val="Ppogrubienie"/>
        </w:rPr>
        <w:t>Pozostałe informacje dotyczące przetwarzania danych osobowych</w:t>
      </w:r>
    </w:p>
    <w:p w14:paraId="35C03D88" w14:textId="77777777" w:rsidR="00FF0956" w:rsidRPr="00B70010" w:rsidRDefault="00FF0956" w:rsidP="00FF0956">
      <w:pPr>
        <w:jc w:val="both"/>
      </w:pPr>
      <w:r w:rsidRPr="00B70010">
        <w:t>Podanie danych osobowych jest wymogiem ustawowym, a</w:t>
      </w:r>
      <w:r>
        <w:t> </w:t>
      </w:r>
      <w:r w:rsidRPr="00B70010">
        <w:t>do ich podania osoba jest zobowiązana. Niepodanie tych danych może uniemożliwić podjęcie działań ze strony Administratora.</w:t>
      </w:r>
    </w:p>
    <w:p w14:paraId="2B056885" w14:textId="77777777" w:rsidR="00FF0956" w:rsidRPr="00B70010" w:rsidRDefault="00FF0956" w:rsidP="00FF0956">
      <w:pPr>
        <w:jc w:val="both"/>
      </w:pPr>
      <w:r w:rsidRPr="00B70010">
        <w:t>Państwa dane osobowe nie podlegają zautomatyzowanemu podejmowaniu decyzji, w</w:t>
      </w:r>
      <w:r>
        <w:t> </w:t>
      </w:r>
      <w:r w:rsidRPr="00B70010">
        <w:t>tym profilowaniu.</w:t>
      </w:r>
    </w:p>
    <w:p w14:paraId="1CD02A1A" w14:textId="2778EBA0" w:rsidR="00D41DAD" w:rsidRDefault="00FF0956" w:rsidP="00FF0956">
      <w:pPr>
        <w:jc w:val="both"/>
      </w:pPr>
      <w:r w:rsidRPr="00B70010">
        <w:t>Administrator dokłada starań, aby zapewnić wszelkie środki fizycznej, technicznej i</w:t>
      </w:r>
      <w:r>
        <w:t> </w:t>
      </w:r>
      <w:r w:rsidRPr="00B70010">
        <w:t>organizacyjnej ochrony Państwa danych osobowych przed ich przypadkowym czy umyślnym zniszczeniem, przypadkową utratą, zamianą, nieuprawnionym ujawnieniem, wykorzystaniem czy dostępem, zgodnie ze wszystkimi obowiązującymi przepisami.</w:t>
      </w:r>
    </w:p>
    <w:sectPr w:rsidR="00D41DAD" w:rsidSect="001A7F15"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79905" w14:textId="77777777" w:rsidR="00984695" w:rsidRDefault="00984695" w:rsidP="00FF0956">
      <w:pPr>
        <w:spacing w:line="240" w:lineRule="auto"/>
      </w:pPr>
      <w:r>
        <w:separator/>
      </w:r>
    </w:p>
  </w:endnote>
  <w:endnote w:type="continuationSeparator" w:id="0">
    <w:p w14:paraId="3B497166" w14:textId="77777777" w:rsidR="00984695" w:rsidRDefault="00984695" w:rsidP="00FF09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93263" w14:textId="77777777" w:rsidR="00984695" w:rsidRDefault="00984695" w:rsidP="00FF0956">
      <w:pPr>
        <w:spacing w:line="240" w:lineRule="auto"/>
      </w:pPr>
      <w:r>
        <w:separator/>
      </w:r>
    </w:p>
  </w:footnote>
  <w:footnote w:type="continuationSeparator" w:id="0">
    <w:p w14:paraId="6A055B29" w14:textId="77777777" w:rsidR="00984695" w:rsidRDefault="00984695" w:rsidP="00FF0956">
      <w:pPr>
        <w:spacing w:line="240" w:lineRule="auto"/>
      </w:pPr>
      <w:r>
        <w:continuationSeparator/>
      </w:r>
    </w:p>
  </w:footnote>
  <w:footnote w:id="1">
    <w:p w14:paraId="2BC1591C" w14:textId="77777777" w:rsidR="00FF0956" w:rsidRDefault="00FF0956" w:rsidP="00FF0956">
      <w:r>
        <w:rPr>
          <w:rStyle w:val="Odwoanieprzypisudolnego"/>
        </w:rPr>
        <w:footnoteRef/>
      </w:r>
      <w:r>
        <w:t xml:space="preserve"> </w:t>
      </w:r>
      <w:r>
        <w:rPr>
          <w:rFonts w:cs="Times New Roman"/>
          <w:sz w:val="16"/>
          <w:szCs w:val="16"/>
        </w:rPr>
        <w:t>W</w:t>
      </w:r>
      <w:r w:rsidRPr="00354813">
        <w:rPr>
          <w:rFonts w:cs="Times New Roman"/>
          <w:sz w:val="16"/>
          <w:szCs w:val="16"/>
        </w:rPr>
        <w:t xml:space="preserve"> przypadku osób niepełnoletnich zgodę wyraża także rodzic lub opiekun prawny</w:t>
      </w:r>
      <w:r>
        <w:rPr>
          <w:rFonts w:cs="Times New Roman"/>
          <w:sz w:val="16"/>
          <w:szCs w:val="16"/>
        </w:rPr>
        <w:t>.</w:t>
      </w:r>
    </w:p>
  </w:footnote>
  <w:footnote w:id="2">
    <w:p w14:paraId="33844464" w14:textId="77777777" w:rsidR="00FF0956" w:rsidRPr="003367A0" w:rsidRDefault="00FF0956" w:rsidP="00FF0956">
      <w:pPr>
        <w:rPr>
          <w:rFonts w:cs="Times New Roman"/>
          <w:sz w:val="16"/>
          <w:szCs w:val="16"/>
        </w:rPr>
      </w:pPr>
      <w:r w:rsidRPr="003367A0">
        <w:rPr>
          <w:rStyle w:val="Odwoanieprzypisudolnego"/>
          <w:sz w:val="16"/>
          <w:szCs w:val="16"/>
        </w:rPr>
        <w:footnoteRef/>
      </w:r>
      <w:r w:rsidRPr="003367A0">
        <w:rPr>
          <w:rFonts w:cs="Times New Roman"/>
          <w:sz w:val="16"/>
          <w:szCs w:val="16"/>
        </w:rPr>
        <w:t xml:space="preserve"> Komisja Wyborcza zastrzega sobie prawo do telefonicznej weryfikacji osób, które udzieliły poparcia, poprzez kontakt z osobami wpisanymi na listę poparcia</w:t>
      </w:r>
      <w:r>
        <w:rPr>
          <w:rFonts w:cs="Times New Roman"/>
          <w:sz w:val="16"/>
          <w:szCs w:val="16"/>
        </w:rPr>
        <w:t>.</w:t>
      </w:r>
    </w:p>
  </w:footnote>
  <w:footnote w:id="3">
    <w:p w14:paraId="74407329" w14:textId="77777777" w:rsidR="00FF0956" w:rsidRPr="00354813" w:rsidRDefault="00FF0956" w:rsidP="00FF0956">
      <w:pPr>
        <w:rPr>
          <w:rFonts w:cs="Times New Roman"/>
          <w:sz w:val="16"/>
          <w:szCs w:val="16"/>
        </w:rPr>
      </w:pPr>
      <w:r w:rsidRPr="00354813">
        <w:rPr>
          <w:rStyle w:val="Odwoanieprzypisudolnego"/>
          <w:sz w:val="16"/>
          <w:szCs w:val="16"/>
        </w:rPr>
        <w:footnoteRef/>
      </w:r>
      <w:r w:rsidRPr="00354813">
        <w:rPr>
          <w:rFonts w:cs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W</w:t>
      </w:r>
      <w:r w:rsidRPr="00354813">
        <w:rPr>
          <w:rFonts w:cs="Times New Roman"/>
          <w:sz w:val="16"/>
          <w:szCs w:val="16"/>
        </w:rPr>
        <w:t xml:space="preserve"> przypadku osób niepełnoletnich </w:t>
      </w:r>
      <w:r>
        <w:rPr>
          <w:rFonts w:cs="Times New Roman"/>
          <w:sz w:val="16"/>
          <w:szCs w:val="16"/>
        </w:rPr>
        <w:t>podpis składa</w:t>
      </w:r>
      <w:r w:rsidRPr="00354813">
        <w:rPr>
          <w:rFonts w:cs="Times New Roman"/>
          <w:sz w:val="16"/>
          <w:szCs w:val="16"/>
        </w:rPr>
        <w:t xml:space="preserve"> także rodzic lub opiekun prawny</w:t>
      </w:r>
      <w:r>
        <w:rPr>
          <w:rFonts w:cs="Times New Roman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658AD"/>
    <w:multiLevelType w:val="hybridMultilevel"/>
    <w:tmpl w:val="E9DC5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07E32"/>
    <w:multiLevelType w:val="hybridMultilevel"/>
    <w:tmpl w:val="4352FCD4"/>
    <w:lvl w:ilvl="0" w:tplc="70501352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C64E0"/>
    <w:multiLevelType w:val="hybridMultilevel"/>
    <w:tmpl w:val="3E98A060"/>
    <w:lvl w:ilvl="0" w:tplc="70501352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09"/>
    <w:rsid w:val="00015CED"/>
    <w:rsid w:val="004E12F3"/>
    <w:rsid w:val="00984695"/>
    <w:rsid w:val="00D41DAD"/>
    <w:rsid w:val="00EA0D09"/>
    <w:rsid w:val="00FF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49A32"/>
  <w15:chartTrackingRefBased/>
  <w15:docId w15:val="{F83B9223-FF94-4860-BCFD-1F6C54D8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095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FF0956"/>
    <w:rPr>
      <w:rFonts w:cs="Times New Roman"/>
      <w:vertAlign w:val="superscript"/>
    </w:rPr>
  </w:style>
  <w:style w:type="paragraph" w:styleId="Bezodstpw">
    <w:name w:val="No Spacing"/>
    <w:uiPriority w:val="1"/>
    <w:qFormat/>
    <w:rsid w:val="00FF0956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FF0956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F0956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Ppogrubienie">
    <w:name w:val="_P_ – pogrubienie"/>
    <w:basedOn w:val="Domylnaczcionkaakapitu"/>
    <w:uiPriority w:val="1"/>
    <w:qFormat/>
    <w:rsid w:val="00FF0956"/>
    <w:rPr>
      <w:b/>
    </w:rPr>
  </w:style>
  <w:style w:type="character" w:customStyle="1" w:styleId="Kkursywa">
    <w:name w:val="_K_ – kursywa"/>
    <w:basedOn w:val="Domylnaczcionkaakapitu"/>
    <w:uiPriority w:val="1"/>
    <w:qFormat/>
    <w:rsid w:val="00FF0956"/>
    <w:rPr>
      <w:i/>
    </w:rPr>
  </w:style>
  <w:style w:type="table" w:customStyle="1" w:styleId="TABELA2zszablonu">
    <w:name w:val="TABELA 2 z szablonu"/>
    <w:basedOn w:val="Tabela-Elegancki"/>
    <w:uiPriority w:val="99"/>
    <w:rsid w:val="00FF0956"/>
    <w:pPr>
      <w:spacing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paragraph" w:styleId="Akapitzlist">
    <w:name w:val="List Paragraph"/>
    <w:basedOn w:val="Normalny"/>
    <w:uiPriority w:val="99"/>
    <w:rsid w:val="00FF0956"/>
    <w:pPr>
      <w:ind w:left="720"/>
      <w:contextualSpacing/>
    </w:pPr>
  </w:style>
  <w:style w:type="table" w:styleId="Tabela-Elegancki">
    <w:name w:val="Table Elegant"/>
    <w:basedOn w:val="Standardowy"/>
    <w:uiPriority w:val="99"/>
    <w:semiHidden/>
    <w:unhideWhenUsed/>
    <w:rsid w:val="00FF0956"/>
    <w:pPr>
      <w:widowControl w:val="0"/>
      <w:autoSpaceDE w:val="0"/>
      <w:autoSpaceDN w:val="0"/>
      <w:adjustRightInd w:val="0"/>
      <w:spacing w:after="0"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1279</Words>
  <Characters>7676</Characters>
  <Application>Microsoft Office Word</Application>
  <DocSecurity>0</DocSecurity>
  <Lines>63</Lines>
  <Paragraphs>17</Paragraphs>
  <ScaleCrop>false</ScaleCrop>
  <Company>Urzad Marszalkowski Wojewodztwa Zachodniopomorskiego</Company>
  <LinksUpToDate>false</LinksUpToDate>
  <CharactersWithSpaces>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Jędras</dc:creator>
  <cp:keywords/>
  <dc:description/>
  <cp:lastModifiedBy>Wojciech Kępka</cp:lastModifiedBy>
  <cp:revision>2</cp:revision>
  <dcterms:created xsi:type="dcterms:W3CDTF">2025-11-04T08:25:00Z</dcterms:created>
  <dcterms:modified xsi:type="dcterms:W3CDTF">2025-11-04T08:25:00Z</dcterms:modified>
</cp:coreProperties>
</file>